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0E504" w14:textId="77777777" w:rsidR="00C232AB" w:rsidRDefault="00000000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14:paraId="11292DD5" w14:textId="77777777" w:rsidR="00C232AB" w:rsidRDefault="00000000" w:rsidP="00CF7B5D">
      <w:pPr>
        <w:spacing w:after="0" w:line="312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presente e na forma regimental, requeiro que seja concedida a</w:t>
      </w:r>
      <w:r>
        <w:rPr>
          <w:rFonts w:ascii="Arial" w:eastAsia="Arial" w:hAnsi="Arial" w:cs="Arial"/>
          <w:b/>
          <w:sz w:val="24"/>
          <w:szCs w:val="24"/>
        </w:rPr>
        <w:t xml:space="preserve"> Medalha e Diploma Gunnar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Vingren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Daniel Berg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z w:val="24"/>
          <w:szCs w:val="24"/>
        </w:rPr>
        <w:t xml:space="preserve">Eder Sérgio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Pascoto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</w:p>
    <w:p w14:paraId="73CFFC7F" w14:textId="77777777" w:rsidR="00C232AB" w:rsidRDefault="00000000" w:rsidP="00CF7B5D">
      <w:pPr>
        <w:spacing w:after="0" w:line="312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Eder Sérgio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Pascoto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nasceu em 31 de agosto de 1968; é natural de Limeira; filho de Dirceu </w:t>
      </w:r>
      <w:proofErr w:type="spellStart"/>
      <w:r>
        <w:rPr>
          <w:rFonts w:ascii="Arial" w:eastAsia="Arial" w:hAnsi="Arial" w:cs="Arial"/>
          <w:sz w:val="24"/>
          <w:szCs w:val="24"/>
        </w:rPr>
        <w:t>Pascoto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Antônia Aparecida </w:t>
      </w:r>
      <w:proofErr w:type="spellStart"/>
      <w:r>
        <w:rPr>
          <w:rFonts w:ascii="Arial" w:eastAsia="Arial" w:hAnsi="Arial" w:cs="Arial"/>
          <w:sz w:val="24"/>
          <w:szCs w:val="24"/>
        </w:rPr>
        <w:t>Pascoto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A4B17F6" w14:textId="77777777" w:rsidR="00CF7B5D" w:rsidRDefault="00CF7B5D" w:rsidP="00CF7B5D">
      <w:pPr>
        <w:spacing w:after="0" w:line="312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14:paraId="0D169637" w14:textId="3B5BC3A8" w:rsidR="00C232AB" w:rsidRDefault="00000000" w:rsidP="00CF7B5D">
      <w:pPr>
        <w:spacing w:after="0" w:line="312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Atuou em trabalho de evangelização e recuperação de dependentes químicos, tendo atuação inicialmente em Limeira, Americana, Santa Bárbara, Campinas e na Cracolândia em São Paulo</w:t>
      </w:r>
      <w:r w:rsidR="00CF7B5D">
        <w:rPr>
          <w:rFonts w:ascii="Arial" w:eastAsia="Arial" w:hAnsi="Arial" w:cs="Arial"/>
          <w:sz w:val="24"/>
          <w:szCs w:val="24"/>
        </w:rPr>
        <w:t>.</w:t>
      </w:r>
    </w:p>
    <w:p w14:paraId="7D40D5EC" w14:textId="77777777" w:rsidR="00CF7B5D" w:rsidRDefault="00CF7B5D" w:rsidP="00CF7B5D">
      <w:pPr>
        <w:spacing w:after="0" w:line="312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14:paraId="368D7C0C" w14:textId="77777777" w:rsidR="00C232AB" w:rsidRDefault="00000000" w:rsidP="00CF7B5D">
      <w:pPr>
        <w:spacing w:after="0" w:line="312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 o passar do tempo, viu a necessidade de montar uma comunidade terapêutica pois antes necessitava de direcionar os moradores de rua com dependência para diversas instituições, mas havia grande dificuldade especialmente por ser necessário o custeio do tratamento e os pacientes não tinham como pagar e a maioria já não tinha vínculo com a família. Assim, com a benção de Deus e muito trabalho conseguiu um espaço em Nova Odessa onde iniciou sua comunidade terapêutica, tendo posteriormente a partir de 2019 se estabelecido em Sumaré, com maior espaço e estrutura podendo receber mais pessoas. </w:t>
      </w:r>
    </w:p>
    <w:p w14:paraId="753E7629" w14:textId="77777777" w:rsidR="00CF7B5D" w:rsidRDefault="00CF7B5D" w:rsidP="00CF7B5D">
      <w:pPr>
        <w:spacing w:after="0" w:line="312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14:paraId="6CDC9772" w14:textId="77777777" w:rsidR="00C232AB" w:rsidRDefault="00000000" w:rsidP="00CF7B5D">
      <w:pPr>
        <w:spacing w:after="0" w:line="312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comunidade terapêutica existe um templo de culto e acolhimento onde são realizados aconselhamentos para os pacientes, e mesmo com os desafios diários, tem sempre sido possível suprir as necessidades que tem surgido e com seu trabalho tem transformado a vida de inúmeras pessoas.</w:t>
      </w:r>
    </w:p>
    <w:p w14:paraId="7E3B615C" w14:textId="77777777" w:rsidR="00CF7B5D" w:rsidRDefault="00CF7B5D" w:rsidP="00CF7B5D">
      <w:pPr>
        <w:spacing w:after="0" w:line="312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14:paraId="2CB7339F" w14:textId="77777777" w:rsidR="00CF7B5D" w:rsidRDefault="00000000" w:rsidP="00CF7B5D">
      <w:pPr>
        <w:spacing w:after="0" w:line="312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Pela relevante história religiosa e assistencial no Município de Sumaré, conto com o apoio dos nobres pares para a aprovação da concessão da </w:t>
      </w:r>
      <w:r>
        <w:rPr>
          <w:rFonts w:ascii="Arial" w:eastAsia="Arial" w:hAnsi="Arial" w:cs="Arial"/>
          <w:b/>
          <w:sz w:val="24"/>
          <w:szCs w:val="24"/>
        </w:rPr>
        <w:t xml:space="preserve">Medalha e Diploma Gunnar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Vingren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Daniel Berg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z w:val="24"/>
          <w:szCs w:val="24"/>
        </w:rPr>
        <w:t xml:space="preserve">Eder Sérgio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Pascoto.</w:t>
      </w:r>
      <w:proofErr w:type="spellEnd"/>
    </w:p>
    <w:p w14:paraId="18DB3A4D" w14:textId="77777777" w:rsidR="00CF7B5D" w:rsidRDefault="00CF7B5D" w:rsidP="00CF7B5D">
      <w:pPr>
        <w:spacing w:after="0"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14:paraId="3FCDB49D" w14:textId="00460284" w:rsidR="00CF7B5D" w:rsidRDefault="00000000" w:rsidP="00CF7B5D">
      <w:pPr>
        <w:spacing w:after="0"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24 de maio de 2024</w:t>
      </w:r>
    </w:p>
    <w:p w14:paraId="209870B6" w14:textId="77777777" w:rsidR="00CF7B5D" w:rsidRDefault="00CF7B5D" w:rsidP="00CF7B5D">
      <w:pPr>
        <w:spacing w:after="0" w:line="360" w:lineRule="auto"/>
        <w:ind w:left="284" w:firstLine="709"/>
        <w:jc w:val="both"/>
        <w:rPr>
          <w:noProof/>
        </w:rPr>
      </w:pPr>
    </w:p>
    <w:p w14:paraId="240E627F" w14:textId="5196C88B" w:rsidR="00C232AB" w:rsidRDefault="00000000" w:rsidP="00CF7B5D">
      <w:pPr>
        <w:spacing w:after="0" w:line="360" w:lineRule="auto"/>
        <w:ind w:left="284" w:firstLine="709"/>
        <w:jc w:val="center"/>
      </w:pPr>
      <w:r>
        <w:rPr>
          <w:noProof/>
        </w:rPr>
        <w:drawing>
          <wp:inline distT="114300" distB="114300" distL="114300" distR="114300" wp14:anchorId="56E564D2" wp14:editId="217E2B0B">
            <wp:extent cx="1335819" cy="1264257"/>
            <wp:effectExtent l="0" t="0" r="0" b="0"/>
            <wp:docPr id="10004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77512" name="image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9321" cy="129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32A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234DB" w14:textId="77777777" w:rsidR="003D36DB" w:rsidRDefault="003D36DB">
      <w:pPr>
        <w:spacing w:after="0" w:line="240" w:lineRule="auto"/>
      </w:pPr>
      <w:r>
        <w:separator/>
      </w:r>
    </w:p>
  </w:endnote>
  <w:endnote w:type="continuationSeparator" w:id="0">
    <w:p w14:paraId="613B8AF8" w14:textId="77777777" w:rsidR="003D36DB" w:rsidRDefault="003D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C8949" w14:textId="77777777" w:rsidR="00C232AB" w:rsidRDefault="00C232A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eading=h.gjdgxs" w:colFirst="0" w:colLast="0"/>
  <w:bookmarkEnd w:id="0"/>
  <w:p w14:paraId="3CC64478" w14:textId="77777777" w:rsidR="00C232AB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9EACE9" wp14:editId="675C5157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100038" name="Conector de Seta Reta 1000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3427428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224353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88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1D3D7907" w14:textId="77777777" w:rsidR="00C232AB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0D1F9" w14:textId="77777777" w:rsidR="00C232AB" w:rsidRDefault="00C232A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43CA9" w14:textId="77777777" w:rsidR="003D36DB" w:rsidRDefault="003D36DB">
      <w:pPr>
        <w:spacing w:after="0" w:line="240" w:lineRule="auto"/>
      </w:pPr>
      <w:r>
        <w:separator/>
      </w:r>
    </w:p>
  </w:footnote>
  <w:footnote w:type="continuationSeparator" w:id="0">
    <w:p w14:paraId="55F30639" w14:textId="77777777" w:rsidR="003D36DB" w:rsidRDefault="003D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D4572" w14:textId="77777777" w:rsidR="00C232AB" w:rsidRDefault="00000000">
    <w:r>
      <w:rPr>
        <w:noProof/>
      </w:rPr>
      <w:drawing>
        <wp:inline distT="0" distB="0" distL="0" distR="0" wp14:anchorId="49387841" wp14:editId="166A4243">
          <wp:extent cx="1526058" cy="534121"/>
          <wp:effectExtent l="0" t="0" r="0" b="0"/>
          <wp:docPr id="1000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335210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57CC65B" wp14:editId="1ED24583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9" name="Agrupar 100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658819372" name="Agrupar 1658819372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A9699E" w14:textId="77777777" w:rsidR="00C232AB" w:rsidRDefault="00C232A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324100200" name="Agrupar 1324100200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A1DBA5" w14:textId="77777777" w:rsidR="00C232AB" w:rsidRDefault="00C232A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209773520" name="Agrupar 209773520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4785C0" w14:textId="77777777" w:rsidR="00C232AB" w:rsidRDefault="00C232A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907245561" name="Agrupar 907245561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2EB746" w14:textId="77777777" w:rsidR="00C232AB" w:rsidRDefault="00C232A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683169409" name="Agrupar 683169409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F62831" w14:textId="77777777" w:rsidR="00C232AB" w:rsidRDefault="00C232A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256676182" name="Agrupar 256676182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18651A8" w14:textId="77777777" w:rsidR="00C232AB" w:rsidRDefault="00C232AB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539826284" name="Agrupar 1539826284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AA0471A" w14:textId="77777777" w:rsidR="00C232AB" w:rsidRDefault="00C232AB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368" h="3050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6103" h="11966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4571" h="16164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057CC65B" id="Agrupar 100039" o:spid="_x0000_s1026" style="position:absolute;margin-left:-62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">
              <v:group id="Agrupar 1658819372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83z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nTSZLEs/HHCB4/BQDk4g4AAP//AwBQSwECLQAUAAYACAAAACEA2+H2y+4AAACFAQAAEwAAAAAA&#10;AAAAAAAAAAAAAAAAW0NvbnRlbnRfVHlwZXNdLnhtbFBLAQItABQABgAIAAAAIQBa9CxbvwAAABUB&#10;AAALAAAAAAAAAAAAAAAAAB8BAABfcmVscy8ucmVsc1BLAQItABQABgAIAAAAIQA4R83zyAAAAOMA&#10;AAAPAAAAAAAAAAAAAAAAAAcCAABkcnMvZG93bnJldi54bWxQSwUGAAAAAAMAAwC3AAAA/AIAAAAA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5BA9699E" w14:textId="77777777" w:rsidR="00C232AB" w:rsidRDefault="00C232AB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324100200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A1DBA5" w14:textId="77777777" w:rsidR="00C232AB" w:rsidRDefault="00C232A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209773520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3F4785C0" w14:textId="77777777" w:rsidR="00C232AB" w:rsidRDefault="00C232A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907245561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">
                      <v:rect id="Shape 10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5F2EB746" w14:textId="77777777" w:rsidR="00C232AB" w:rsidRDefault="00C232AB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683169409" o:spid="_x0000_s1035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">
                        <v:rect id="Shape 12" o:spid="_x0000_s1036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2EF62831" w14:textId="77777777" w:rsidR="00C232AB" w:rsidRDefault="00C232A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256676182" o:spid="_x0000_s103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">
                          <v:rect id="Shape 14" o:spid="_x0000_s103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14:paraId="618651A8" w14:textId="77777777" w:rsidR="00C232AB" w:rsidRDefault="00C232A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539826284" o:spid="_x0000_s1039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">
                            <v:rect id="Shape 16" o:spid="_x0000_s1040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14:paraId="4AA0471A" w14:textId="77777777" w:rsidR="00C232AB" w:rsidRDefault="00C232A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shape id="Shape 17" o:spid="_x0000_s1041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    <v:path arrowok="t"/>
                            </v:shape>
                            <v:shape id="Shape 18" o:spid="_x0000_s1042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    <v:path arrowok="t"/>
                            </v:shape>
                            <v:shape id="Shape 19" o:spid="_x0000_s1043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3C16BC4" wp14:editId="2E4FE20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B"/>
    <w:rsid w:val="001463A7"/>
    <w:rsid w:val="003D36DB"/>
    <w:rsid w:val="00C232AB"/>
    <w:rsid w:val="00C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27FB"/>
  <w15:docId w15:val="{53E49440-560F-483B-8FF7-29CCE77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_2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3">
    <w:name w:val="Heading 1_3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3">
    <w:name w:val="Heading 4_3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3">
    <w:name w:val="Title_3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SdVj42ItCBcyHexUyF951E8TAw==">CgMxLjAyCGguZ2pkZ3hzOAByITFkX2FvMlpzSUN5TFlIamxJYTNTZVJUcnNMRTVLMVRiMg==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2021-05-03T18:17:00Z</dcterms:created>
  <dcterms:modified xsi:type="dcterms:W3CDTF">2024-05-27T11:10:00Z</dcterms:modified>
</cp:coreProperties>
</file>