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804F" w14:textId="77777777" w:rsidR="00961BA0" w:rsidRDefault="00000000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14:paraId="0840E03C" w14:textId="77777777" w:rsidR="00961BA0" w:rsidRDefault="00000000" w:rsidP="00E216BD">
      <w:pPr>
        <w:spacing w:after="0" w:line="36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e na forma regimental, requeiro que seja concedida a</w:t>
      </w:r>
      <w:r>
        <w:rPr>
          <w:rFonts w:ascii="Arial" w:eastAsia="Arial" w:hAnsi="Arial" w:cs="Arial"/>
          <w:b/>
          <w:sz w:val="24"/>
          <w:szCs w:val="24"/>
        </w:rPr>
        <w:t xml:space="preserve"> “Medalha Antônio José Malaquias”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>Fernando Malaquias.</w:t>
      </w:r>
    </w:p>
    <w:p w14:paraId="3BE70330" w14:textId="77777777" w:rsidR="00961BA0" w:rsidRDefault="00000000" w:rsidP="00E216BD">
      <w:pPr>
        <w:spacing w:after="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Fernando Malaquias nasceu em 22 de setembro de 1953, filho </w:t>
      </w:r>
      <w:proofErr w:type="gramStart"/>
      <w:r>
        <w:rPr>
          <w:rFonts w:ascii="Arial" w:eastAsia="Arial" w:hAnsi="Arial" w:cs="Arial"/>
          <w:sz w:val="24"/>
          <w:szCs w:val="24"/>
        </w:rPr>
        <w:t>de  Anna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Maria Malaquias e </w:t>
      </w:r>
      <w:proofErr w:type="spellStart"/>
      <w:r>
        <w:rPr>
          <w:rFonts w:ascii="Arial" w:eastAsia="Arial" w:hAnsi="Arial" w:cs="Arial"/>
          <w:sz w:val="24"/>
          <w:szCs w:val="24"/>
        </w:rPr>
        <w:t>Antonio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Malaquias; é natural de Monte Mor - SP, e reside em Sumaré - SP.</w:t>
      </w:r>
    </w:p>
    <w:p w14:paraId="2872146B" w14:textId="77777777" w:rsidR="00961BA0" w:rsidRDefault="00000000" w:rsidP="00E216BD">
      <w:pPr>
        <w:spacing w:after="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Sr. Fernando Malaquias é um produtor rural exemplar, que se dedica à produção de tomate desde meados de 1987. Sua trajetória profissional é marcada pela dedicação, pelo profissionalismo e pela paixão pela agricultura.</w:t>
      </w:r>
    </w:p>
    <w:p w14:paraId="07C59359" w14:textId="77777777" w:rsidR="00E216BD" w:rsidRDefault="00E216BD" w:rsidP="00E216BD">
      <w:pPr>
        <w:spacing w:after="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14:paraId="3B860764" w14:textId="77777777" w:rsidR="00961BA0" w:rsidRDefault="00000000" w:rsidP="00E216BD">
      <w:pPr>
        <w:spacing w:after="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longo dos anos tem realizado o trabalho em terras arrendadas na região de Sumaré, fazendo o preparo da </w:t>
      </w:r>
      <w:proofErr w:type="gramStart"/>
      <w:r>
        <w:rPr>
          <w:rFonts w:ascii="Arial" w:eastAsia="Arial" w:hAnsi="Arial" w:cs="Arial"/>
          <w:sz w:val="24"/>
          <w:szCs w:val="24"/>
        </w:rPr>
        <w:t>terra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semeadura em viveiro e após 30 dias com a chegada das mudas inicia-se o plantio na terra que já está preparada. Após 90 a 100 dias começa a colheita do tomate, frutos que movimentam a economia, geram empregos e alimentam um grande número de pessoas.</w:t>
      </w:r>
    </w:p>
    <w:p w14:paraId="731AA3D6" w14:textId="77777777" w:rsidR="00E216BD" w:rsidRDefault="00E216BD" w:rsidP="00E216BD">
      <w:pPr>
        <w:spacing w:after="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14:paraId="1FD65BD9" w14:textId="77777777" w:rsidR="00961BA0" w:rsidRDefault="00000000" w:rsidP="00E216BD">
      <w:pPr>
        <w:spacing w:after="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Sr. Fernando Malaquias tem se destacado pela qualidade de seus produtos, também por contribuir para o fortalecimento da identidade rural de Sumaré, promovendo o desenvolvimento do setor agrícola no município.</w:t>
      </w:r>
    </w:p>
    <w:p w14:paraId="52A1FA4C" w14:textId="77777777" w:rsidR="00E216BD" w:rsidRDefault="00E216BD" w:rsidP="00E216BD">
      <w:pPr>
        <w:spacing w:after="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14:paraId="7D8E6979" w14:textId="77777777" w:rsidR="00961BA0" w:rsidRDefault="00000000" w:rsidP="00E216BD">
      <w:pPr>
        <w:spacing w:after="0" w:line="36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brilhante histórico de trabalho no ramo de agricultura no Município de Sumaré, conto com o apoio dos nobres pares para a aprovação da concessão da</w:t>
      </w:r>
      <w:r>
        <w:rPr>
          <w:rFonts w:ascii="Arial" w:eastAsia="Arial" w:hAnsi="Arial" w:cs="Arial"/>
          <w:b/>
          <w:sz w:val="24"/>
          <w:szCs w:val="24"/>
        </w:rPr>
        <w:t xml:space="preserve"> “Medalha Antônio José Malaquias”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>Fernando Malaquias.</w:t>
      </w:r>
    </w:p>
    <w:p w14:paraId="73F735BE" w14:textId="77777777" w:rsidR="00E216BD" w:rsidRDefault="00E216BD" w:rsidP="00E216BD">
      <w:pPr>
        <w:spacing w:after="0" w:line="36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</w:p>
    <w:p w14:paraId="5B713866" w14:textId="4165A852" w:rsidR="00961BA0" w:rsidRDefault="00000000" w:rsidP="00E216BD">
      <w:pPr>
        <w:spacing w:after="0" w:line="36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24 de maio de 2024</w:t>
      </w:r>
    </w:p>
    <w:p w14:paraId="0AE4477E" w14:textId="77777777" w:rsidR="00E216BD" w:rsidRDefault="00E216BD" w:rsidP="00E216BD">
      <w:pPr>
        <w:spacing w:after="0" w:line="36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</w:p>
    <w:p w14:paraId="218D7B32" w14:textId="77777777" w:rsidR="00961BA0" w:rsidRDefault="00000000">
      <w:pPr>
        <w:spacing w:after="0" w:line="276" w:lineRule="auto"/>
        <w:ind w:firstLine="1701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114300" distB="114300" distL="114300" distR="114300" wp14:anchorId="0499C33E" wp14:editId="3C526E7E">
            <wp:extent cx="1645920" cy="1256306"/>
            <wp:effectExtent l="0" t="0" r="0" b="1270"/>
            <wp:docPr id="1000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27307" name="image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0447" cy="129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BF458" w14:textId="77777777" w:rsidR="00961BA0" w:rsidRDefault="00961BA0">
      <w:pPr>
        <w:jc w:val="center"/>
      </w:pPr>
    </w:p>
    <w:sectPr w:rsidR="00961BA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58B9" w14:textId="77777777" w:rsidR="00263AEC" w:rsidRDefault="00263AEC">
      <w:pPr>
        <w:spacing w:after="0" w:line="240" w:lineRule="auto"/>
      </w:pPr>
      <w:r>
        <w:separator/>
      </w:r>
    </w:p>
  </w:endnote>
  <w:endnote w:type="continuationSeparator" w:id="0">
    <w:p w14:paraId="2915DAC3" w14:textId="77777777" w:rsidR="00263AEC" w:rsidRDefault="0026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9955" w14:textId="77777777" w:rsidR="00961BA0" w:rsidRDefault="00961BA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72C8917B" w14:textId="77777777" w:rsidR="00961BA0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FA1533" wp14:editId="220C497A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00038" name="Conector de Seta Reta 100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4587694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025125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13820C27" w14:textId="77777777" w:rsidR="00961BA0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0BEF" w14:textId="77777777" w:rsidR="00961BA0" w:rsidRDefault="00961BA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BB82" w14:textId="77777777" w:rsidR="00263AEC" w:rsidRDefault="00263AEC">
      <w:pPr>
        <w:spacing w:after="0" w:line="240" w:lineRule="auto"/>
      </w:pPr>
      <w:r>
        <w:separator/>
      </w:r>
    </w:p>
  </w:footnote>
  <w:footnote w:type="continuationSeparator" w:id="0">
    <w:p w14:paraId="306E7B8C" w14:textId="77777777" w:rsidR="00263AEC" w:rsidRDefault="0026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B803" w14:textId="77777777" w:rsidR="00961BA0" w:rsidRDefault="00000000">
    <w:r>
      <w:rPr>
        <w:noProof/>
      </w:rPr>
      <w:drawing>
        <wp:inline distT="0" distB="0" distL="0" distR="0" wp14:anchorId="33554F0C" wp14:editId="6AC63DC6">
          <wp:extent cx="1526058" cy="534121"/>
          <wp:effectExtent l="0" t="0" r="0" b="0"/>
          <wp:docPr id="1000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799959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23CBA88" wp14:editId="7ECCD8EE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9" name="Agrupar 100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6BA237" w14:textId="77777777" w:rsidR="00961BA0" w:rsidRDefault="00961BA0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33C448" w14:textId="77777777" w:rsidR="00961BA0" w:rsidRDefault="00961BA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A1BFD0" w14:textId="77777777" w:rsidR="00961BA0" w:rsidRDefault="00961BA0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5" name="Agrupar 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1B210E" w14:textId="77777777" w:rsidR="00961BA0" w:rsidRDefault="00961BA0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173E8E" w14:textId="77777777" w:rsidR="00961BA0" w:rsidRDefault="00961BA0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9" name="Agrupar 9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91D33F" w14:textId="77777777" w:rsidR="00961BA0" w:rsidRDefault="00961BA0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1" name="Agrupar 11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3B3C506" w14:textId="77777777" w:rsidR="00961BA0" w:rsidRDefault="00961BA0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368" h="3050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6103" h="11966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4571" h="16164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23CBA88" id="Agrupar 100039" o:spid="_x0000_s1026" style="position:absolute;margin-left:-62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4C6BA237" w14:textId="77777777" w:rsidR="00961BA0" w:rsidRDefault="00961BA0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733C448" w14:textId="77777777" w:rsidR="00961BA0" w:rsidRDefault="00961BA0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70A1BFD0" w14:textId="77777777" w:rsidR="00961BA0" w:rsidRDefault="00961BA0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5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631B210E" w14:textId="77777777" w:rsidR="00961BA0" w:rsidRDefault="00961BA0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7" o:spid="_x0000_s103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Shape 12" o:spid="_x0000_s103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1F173E8E" w14:textId="77777777" w:rsidR="00961BA0" w:rsidRDefault="00961BA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9" o:spid="_x0000_s103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Shape 14" o:spid="_x0000_s103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5891D33F" w14:textId="77777777" w:rsidR="00961BA0" w:rsidRDefault="00961BA0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1" o:spid="_x0000_s1039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Shape 16" o:spid="_x0000_s1040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14:paraId="63B3C506" w14:textId="77777777" w:rsidR="00961BA0" w:rsidRDefault="00961BA0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shape id="Shape 17" o:spid="_x0000_s1041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    <v:path arrowok="t"/>
                            </v:shape>
                            <v:shape id="Shape 18" o:spid="_x0000_s1042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    <v:path arrowok="t"/>
                            </v:shape>
                            <v:shape id="Shape 19" o:spid="_x0000_s1043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3AB2763" wp14:editId="2812BD6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A0"/>
    <w:rsid w:val="00263AEC"/>
    <w:rsid w:val="00961BA0"/>
    <w:rsid w:val="00E216BD"/>
    <w:rsid w:val="00E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B429"/>
  <w15:docId w15:val="{4E998410-5C35-4537-B9FD-2B45158C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_2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3">
    <w:name w:val="Heading 1_3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3">
    <w:name w:val="Heading 4_3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2ewaCDglCQa95jF/SBNYMiMhA==">CgMxLjAyCGguZ2pkZ3hzOAByITFkZXkzTnNNSHpndzg2cXJWMFFBVTlqQjhkVDUzdmd1Mg==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2021-05-03T18:17:00Z</dcterms:created>
  <dcterms:modified xsi:type="dcterms:W3CDTF">2024-05-24T14:59:00Z</dcterms:modified>
</cp:coreProperties>
</file>