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Antônio José Malaquias”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Otaviano Malaquias.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Otaviano nasceu em Monte Mor - SP, no ano de 1958, e reside atualmente no Município de Sumaré. 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Otaviano iniciou o trabalho na roça desde os seus 7 (sete) anos de idade, quando trabalhava ajudando seu pai. Não deixou o ramo de atividade da roça, e até hoje trabalha com agricultura, tendo atualmente plantação de tomate e pimentão, além de já ter trabalhado com plantações de feijão, berinjela, jiló e tantas outras lavouras.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brilhante histórico de trabalho no ramo de agricultura no Município de Sumaré, conto com o apoio dos nobres pares para a aprovação da concessão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Antônio José Malaquias”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Otaviano Malaquias</w:t>
      </w:r>
    </w:p>
    <w:p w:rsidR="00000000" w:rsidRPr="00000000" w:rsidP="00000000" w14:paraId="00000007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maio de 2024</w:t>
      </w:r>
    </w:p>
    <w:p w:rsidR="00000000" w:rsidRPr="00000000" w:rsidP="00000000" w14:paraId="00000008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2805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9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8592325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91575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A">
    <w:r w:rsidRPr="00000000">
      <w:drawing>
        <wp:inline distT="0" distB="0" distL="0" distR="0">
          <wp:extent cx="1526058" cy="534121"/>
          <wp:effectExtent l="0" t="0" r="0" b="0"/>
          <wp:docPr id="100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703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7856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688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X7o7pDkRAJRzOx+tfd/R9j3o5g==">CgMxLjAyCGguZ2pkZ3hzOAByITFkN2NIOUNiclpPWDIxcndmMkhVcmZ3YWpGelVFU3gyNw==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