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6FF12C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Pr="00507B3A" w:rsidR="00507B3A">
        <w:rPr>
          <w:rFonts w:ascii="Arial" w:hAnsi="Arial" w:cs="Arial"/>
          <w:noProof/>
          <w:sz w:val="24"/>
          <w:szCs w:val="24"/>
        </w:rPr>
        <w:t xml:space="preserve">Roberto Riston </w:t>
      </w:r>
      <w:r w:rsidR="00507B3A">
        <w:rPr>
          <w:rFonts w:ascii="Arial" w:hAnsi="Arial" w:cs="Arial"/>
          <w:noProof/>
          <w:sz w:val="24"/>
          <w:szCs w:val="24"/>
        </w:rPr>
        <w:t>V</w:t>
      </w:r>
      <w:r w:rsidRPr="00507B3A" w:rsidR="00507B3A">
        <w:rPr>
          <w:rFonts w:ascii="Arial" w:hAnsi="Arial" w:cs="Arial"/>
          <w:noProof/>
          <w:sz w:val="24"/>
          <w:szCs w:val="24"/>
        </w:rPr>
        <w:t>aughan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2E632EBA" w14:textId="3F32E8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E649F">
        <w:rPr>
          <w:rFonts w:ascii="Arial" w:hAnsi="Arial" w:cs="Arial"/>
          <w:sz w:val="24"/>
          <w:szCs w:val="24"/>
        </w:rPr>
        <w:t>Sumaré, 14 de maio de 2024.</w:t>
      </w: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1503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0A5AED"/>
    <w:rsid w:val="00115F65"/>
    <w:rsid w:val="00120826"/>
    <w:rsid w:val="00140711"/>
    <w:rsid w:val="001945B6"/>
    <w:rsid w:val="001C1027"/>
    <w:rsid w:val="001D0B79"/>
    <w:rsid w:val="0025720C"/>
    <w:rsid w:val="00260010"/>
    <w:rsid w:val="002953E7"/>
    <w:rsid w:val="002A21B1"/>
    <w:rsid w:val="00361408"/>
    <w:rsid w:val="003A0104"/>
    <w:rsid w:val="003C66CC"/>
    <w:rsid w:val="003D3819"/>
    <w:rsid w:val="003E0848"/>
    <w:rsid w:val="004A588D"/>
    <w:rsid w:val="004D0624"/>
    <w:rsid w:val="005048E6"/>
    <w:rsid w:val="00507B3A"/>
    <w:rsid w:val="0053724B"/>
    <w:rsid w:val="00566BD0"/>
    <w:rsid w:val="005675C0"/>
    <w:rsid w:val="00602361"/>
    <w:rsid w:val="006457C7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7E649F"/>
    <w:rsid w:val="00813B1C"/>
    <w:rsid w:val="00822049"/>
    <w:rsid w:val="00866F3D"/>
    <w:rsid w:val="008954D4"/>
    <w:rsid w:val="008B5C82"/>
    <w:rsid w:val="009519EA"/>
    <w:rsid w:val="009A24B4"/>
    <w:rsid w:val="009D10BF"/>
    <w:rsid w:val="00A3018B"/>
    <w:rsid w:val="00A63250"/>
    <w:rsid w:val="00A94E79"/>
    <w:rsid w:val="00AD097D"/>
    <w:rsid w:val="00AD54BD"/>
    <w:rsid w:val="00AF170F"/>
    <w:rsid w:val="00B96744"/>
    <w:rsid w:val="00BB5F70"/>
    <w:rsid w:val="00BF7AB6"/>
    <w:rsid w:val="00C33531"/>
    <w:rsid w:val="00C57B9E"/>
    <w:rsid w:val="00C93DA2"/>
    <w:rsid w:val="00CD149D"/>
    <w:rsid w:val="00CD4A58"/>
    <w:rsid w:val="00CE00B0"/>
    <w:rsid w:val="00CE1CEA"/>
    <w:rsid w:val="00CF26FA"/>
    <w:rsid w:val="00D201CC"/>
    <w:rsid w:val="00D93A3D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2024-05-14T17:32:00Z</dcterms:created>
  <dcterms:modified xsi:type="dcterms:W3CDTF">2024-05-14T17:32:00Z</dcterms:modified>
</cp:coreProperties>
</file>