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3A46519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="003F45C1">
        <w:rPr>
          <w:rFonts w:ascii="Arial" w:hAnsi="Arial" w:cs="Arial"/>
          <w:color w:val="000000"/>
          <w:sz w:val="22"/>
          <w:szCs w:val="22"/>
        </w:rPr>
        <w:t xml:space="preserve">desentupimento de bueiros próximos à Rua São Vicente de Paulo, </w:t>
      </w:r>
      <w:r w:rsidR="003F45C1">
        <w:rPr>
          <w:rFonts w:ascii="Arial" w:hAnsi="Arial" w:cs="Arial"/>
          <w:color w:val="000000"/>
          <w:sz w:val="22"/>
          <w:szCs w:val="22"/>
        </w:rPr>
        <w:t>n.°</w:t>
      </w:r>
      <w:r w:rsidR="003F45C1">
        <w:rPr>
          <w:rFonts w:ascii="Arial" w:hAnsi="Arial" w:cs="Arial"/>
          <w:color w:val="000000"/>
          <w:sz w:val="22"/>
          <w:szCs w:val="22"/>
        </w:rPr>
        <w:t xml:space="preserve"> 303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FB3387" w:rsidP="00FA15B8" w14:paraId="3C2B3C44" w14:textId="4D92B61D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FB3387">
        <w:t xml:space="preserve">Nos termos do art. 214 do Regimento Interno da Câmara Municipal de Sumaré, solicito a Vossa Excelência o envio desta Indicação ao Excelentíssimo Senhor Prefeito Municipal de Sumaré </w:t>
      </w:r>
      <w:r w:rsidRPr="00FB3387" w:rsidR="001F5720">
        <w:t xml:space="preserve">para </w:t>
      </w:r>
      <w:r w:rsidR="003F45C1">
        <w:t xml:space="preserve">que seja feito </w:t>
      </w:r>
      <w:r w:rsidRPr="00FD3B78" w:rsidR="003F45C1">
        <w:t xml:space="preserve">o desentupimento de dois bueiros (imagens em anexo), os quais se encontram nas proximidades da Rua São Vicente de Paulo, </w:t>
      </w:r>
      <w:r w:rsidRPr="00FD3B78" w:rsidR="003F45C1">
        <w:t>n.°</w:t>
      </w:r>
      <w:r w:rsidRPr="00FD3B78" w:rsidR="003F45C1">
        <w:t xml:space="preserve"> 303, Parque Yolanda</w:t>
      </w:r>
      <w:r w:rsidRPr="00FD3B78" w:rsidR="003F45C1">
        <w:rPr>
          <w:bCs/>
        </w:rPr>
        <w:t>.</w:t>
      </w:r>
      <w:r w:rsidRPr="00FB3387" w:rsidR="006C3650">
        <w:rPr>
          <w:rFonts w:eastAsia="Arial"/>
          <w:color w:val="000000"/>
        </w:rPr>
        <w:t>.</w:t>
      </w:r>
    </w:p>
    <w:p w:rsidR="003D5E71" w:rsidRPr="00FB3387" w:rsidP="00FA15B8" w14:paraId="2946557B" w14:textId="426D544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33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387" w:rsidR="00FB3387">
        <w:rPr>
          <w:rFonts w:ascii="Times New Roman" w:eastAsia="Times New Roman" w:hAnsi="Times New Roman" w:cs="Times New Roman"/>
          <w:sz w:val="24"/>
          <w:szCs w:val="24"/>
        </w:rPr>
        <w:t xml:space="preserve">Essa reivindicação se faz </w:t>
      </w:r>
      <w:r w:rsidRPr="00FD3B78" w:rsidR="003F45C1">
        <w:rPr>
          <w:rFonts w:ascii="Times New Roman" w:hAnsi="Times New Roman" w:cs="Times New Roman"/>
          <w:sz w:val="24"/>
          <w:szCs w:val="24"/>
        </w:rPr>
        <w:t xml:space="preserve">pois os bueiros entupidos estão causando alagamentos durante períodos de chuva intensa. O acúmulo de água nas ruas resulta em danos à propriedade, interrupções no tráfego e até mesmo </w:t>
      </w:r>
      <w:r w:rsidRPr="00FD3B78" w:rsidR="003F45C1">
        <w:rPr>
          <w:rFonts w:ascii="Times New Roman" w:hAnsi="Times New Roman" w:cs="Times New Roman"/>
          <w:sz w:val="24"/>
          <w:szCs w:val="24"/>
        </w:rPr>
        <w:t>coloca</w:t>
      </w:r>
      <w:r w:rsidRPr="00FD3B78" w:rsidR="003F45C1">
        <w:rPr>
          <w:rFonts w:ascii="Times New Roman" w:hAnsi="Times New Roman" w:cs="Times New Roman"/>
          <w:sz w:val="24"/>
          <w:szCs w:val="24"/>
        </w:rPr>
        <w:t xml:space="preserve"> as pessoas em risco</w:t>
      </w:r>
      <w:r w:rsidRPr="00FB3387" w:rsidR="00B760B4">
        <w:rPr>
          <w:rFonts w:ascii="Times New Roman" w:hAnsi="Times New Roman" w:cs="Times New Roman"/>
          <w:sz w:val="24"/>
          <w:szCs w:val="24"/>
        </w:rPr>
        <w:t>.</w:t>
      </w:r>
    </w:p>
    <w:p w:rsidR="00246DEE" w:rsidRPr="00FB3387" w:rsidP="00FA15B8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2" w:name="_Hlk164408537"/>
      <w:r w:rsidRPr="00FB3387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FB3387">
        <w:t>Aproveito a oportunidade para reiterar meus votos de elevada estima e consideração</w:t>
      </w:r>
      <w:bookmarkEnd w:id="2"/>
      <w:r w:rsidRPr="00FB3387"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6A84F44D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="00FA15B8">
        <w:rPr>
          <w:rFonts w:ascii="Arial" w:hAnsi="Arial" w:cs="Arial"/>
        </w:rPr>
        <w:t>14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9549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P="00246DEE" w14:paraId="2883A863" w14:textId="56E1B1F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</w:p>
    <w:p w:rsidR="003F45C1" w:rsidP="00246DEE" w14:paraId="7A8EBCAF" w14:textId="6825603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45C1" w:rsidP="00246DEE" w14:paraId="7CE85E10" w14:textId="796D8E5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45C1" w:rsidP="00246DEE" w14:paraId="7AFA6343" w14:textId="72BF02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45C1" w:rsidP="00246DEE" w14:paraId="24CD81B1" w14:textId="56FDD2C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45C1" w:rsidP="00246DEE" w14:paraId="628CA29D" w14:textId="48475E5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45C1" w:rsidP="00246DEE" w14:paraId="74FA17DF" w14:textId="3972CD0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45C1" w:rsidP="00246DEE" w14:paraId="0430920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3" w:name="_GoBack"/>
      <w:bookmarkEnd w:id="3"/>
    </w:p>
    <w:p w:rsidR="003F45C1" w:rsidP="003F45C1" w14:paraId="137F0EBC" w14:textId="77777777">
      <w:pPr>
        <w:ind w:left="709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213">
        <w:rPr>
          <w:rFonts w:ascii="Times New Roman" w:hAnsi="Times New Roman" w:cs="Times New Roman"/>
          <w:b/>
          <w:sz w:val="24"/>
          <w:szCs w:val="24"/>
        </w:rPr>
        <w:t>ANEXO</w:t>
      </w:r>
    </w:p>
    <w:p w:rsidR="003F45C1" w:rsidP="003F45C1" w14:paraId="0C64F15B" w14:textId="77777777">
      <w:pPr>
        <w:ind w:left="709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5C1" w:rsidP="003F45C1" w14:paraId="178BE63C" w14:textId="77777777">
      <w:pPr>
        <w:ind w:left="709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5C1" w:rsidP="003F45C1" w14:paraId="6D0C4BC9" w14:textId="77777777">
      <w:pPr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Figura 1: </w:t>
      </w:r>
      <w:r w:rsidRPr="00DE220F">
        <w:rPr>
          <w:rFonts w:ascii="Times New Roman" w:hAnsi="Times New Roman" w:cs="Times New Roman"/>
          <w:bCs/>
          <w:sz w:val="24"/>
          <w:szCs w:val="24"/>
        </w:rPr>
        <w:t xml:space="preserve">Bueiros próximos à Rua São Vicente de Paulo, </w:t>
      </w:r>
      <w:r w:rsidRPr="00DE220F">
        <w:rPr>
          <w:rFonts w:ascii="Times New Roman" w:hAnsi="Times New Roman" w:cs="Times New Roman"/>
          <w:bCs/>
          <w:sz w:val="24"/>
          <w:szCs w:val="24"/>
        </w:rPr>
        <w:t>n.°</w:t>
      </w:r>
      <w:r w:rsidRPr="00DE220F">
        <w:rPr>
          <w:rFonts w:ascii="Times New Roman" w:hAnsi="Times New Roman" w:cs="Times New Roman"/>
          <w:bCs/>
          <w:sz w:val="24"/>
          <w:szCs w:val="24"/>
        </w:rPr>
        <w:t xml:space="preserve"> 303, Parque Yolanda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45C1" w:rsidP="003F45C1" w14:paraId="0BC43C82" w14:textId="77777777">
      <w:pPr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5C1" w:rsidP="003F45C1" w14:paraId="0251FCA8" w14:textId="77777777">
      <w:pPr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5C1" w:rsidP="003F45C1" w14:paraId="1E5659B4" w14:textId="77777777">
      <w:pPr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3067050" cy="45339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38985" name="I 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F45C1" w:rsidP="003F45C1" w14:paraId="2C8AE783" w14:textId="68F35D78">
      <w:pPr>
        <w:pStyle w:val="NormalWeb"/>
        <w:tabs>
          <w:tab w:val="left" w:pos="5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b/>
          <w:noProof/>
        </w:rPr>
        <w:drawing>
          <wp:inline distT="0" distB="0" distL="0" distR="0">
            <wp:extent cx="3228975" cy="45910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14017" name="I 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205" cy="459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1"/>
    <w:p w:rsidR="003F45C1" w:rsidRPr="003F7764" w:rsidP="00246DEE" w14:paraId="238A80E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sectPr w:rsidSect="003F45C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E59"/>
    <w:rsid w:val="00315808"/>
    <w:rsid w:val="00350107"/>
    <w:rsid w:val="00361992"/>
    <w:rsid w:val="00374D46"/>
    <w:rsid w:val="00386213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D6477"/>
    <w:rsid w:val="00DE220F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B3387"/>
    <w:rsid w:val="00FD1436"/>
    <w:rsid w:val="00FD3B78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0435-EEDD-49F9-8DE5-3723E5B3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2024-04-29T14:15:00Z</cp:lastPrinted>
  <dcterms:created xsi:type="dcterms:W3CDTF">2024-05-13T12:15:00Z</dcterms:created>
  <dcterms:modified xsi:type="dcterms:W3CDTF">2024-05-13T12:15:00Z</dcterms:modified>
</cp:coreProperties>
</file>