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47438" w:rsidRPr="00CD0319" w:rsidP="00D74A9E" w14:paraId="46A8B2B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47438" w:rsidRPr="00CD0319" w:rsidP="00D74A9E" w14:paraId="50DC76B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47438" w:rsidP="00D74A9E" w14:paraId="34C2FD5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47438" w:rsidP="00B33F12" w14:paraId="377E72B6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4C54FF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4C54FF">
        <w:rPr>
          <w:rFonts w:eastAsia="Calibri" w:cstheme="minorHAnsi"/>
          <w:noProof/>
          <w:sz w:val="24"/>
          <w:szCs w:val="24"/>
        </w:rPr>
        <w:t>Pedro Schuchiman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4C54FF">
        <w:rPr>
          <w:rFonts w:eastAsia="Calibri" w:cstheme="minorHAnsi"/>
          <w:noProof/>
          <w:sz w:val="24"/>
          <w:szCs w:val="24"/>
        </w:rPr>
        <w:t>144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4C54FF">
        <w:rPr>
          <w:rFonts w:eastAsia="Calibri" w:cstheme="minorHAnsi"/>
          <w:noProof/>
          <w:sz w:val="24"/>
          <w:szCs w:val="24"/>
        </w:rPr>
        <w:t>Jardim Eldorado</w:t>
      </w:r>
      <w:r w:rsidRPr="007D1D81">
        <w:rPr>
          <w:rFonts w:eastAsia="Calibri" w:cstheme="minorHAnsi"/>
          <w:sz w:val="24"/>
          <w:szCs w:val="24"/>
        </w:rPr>
        <w:t>.</w:t>
      </w:r>
    </w:p>
    <w:p w:rsidR="00947438" w:rsidP="001B76A4" w14:paraId="0903841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947438" w:rsidP="00C709B1" w14:paraId="66F017C3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947438" w:rsidP="00D74A9E" w14:paraId="23CC7BC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47438" w:rsidRPr="00CD0319" w:rsidP="00D74A9E" w14:paraId="76B4E59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13 de maio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947438" w:rsidP="00D74A9E" w14:paraId="14D7E3F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47438" w:rsidP="00D74A9E" w14:paraId="3950363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47438" w:rsidP="00D74A9E" w14:paraId="553BE4F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47438" w:rsidRPr="00CD0319" w:rsidP="00D74A9E" w14:paraId="75CCD36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47438" w:rsidRPr="00CD0319" w:rsidP="00D74A9E" w14:paraId="4DD68B7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47438" w:rsidP="00D74A9E" w14:paraId="3AB1B3B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47438" w:rsidRPr="00CD0319" w:rsidP="00D74A9E" w14:paraId="4E49537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947438" w14:paraId="6E14EFF2" w14:textId="77777777">
      <w:pPr>
        <w:sectPr w:rsidSect="00947438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947438" w14:paraId="34461BB0" w14:textId="77777777"/>
    <w:sectPr w:rsidSect="00947438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7438" w14:paraId="46307AC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7438" w:rsidRPr="006D1E9A" w:rsidP="006D1E9A" w14:paraId="69625C7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927655360" name="Conector reto 92765536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927655360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47438" w:rsidRPr="006D1E9A" w:rsidP="006D1E9A" w14:paraId="7D833A31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7438" w14:paraId="2967252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77C12B7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62FC949C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0EDE0B5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02CDD40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7438" w:rsidRPr="006D1E9A" w:rsidP="006D1E9A" w14:paraId="67CA2D0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558942206" name="Agrupar 55894220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20947774" name="Forma Livre: Forma 420947774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97328243" name="Forma Livre: Forma 109732824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92426364" name="Forma Livre: Forma 9242636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558942206" o:spid="_x0000_s2049" style="width:595.1pt;height:808.7pt;margin-top:0.2pt;margin-left:-68.95pt;position:absolute;z-index:-251650048" coordsize="75577,102703">
              <v:shape id="Forma Livre: Forma 420947774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09732824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9242636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803597276" name="Imagem 1803597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1FD5482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85522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36BFB"/>
    <w:rsid w:val="00247A0A"/>
    <w:rsid w:val="0025596D"/>
    <w:rsid w:val="002573B4"/>
    <w:rsid w:val="00262F2B"/>
    <w:rsid w:val="00265C60"/>
    <w:rsid w:val="0027778F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C54FF"/>
    <w:rsid w:val="004D59B8"/>
    <w:rsid w:val="00537126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035AF"/>
    <w:rsid w:val="00826B8B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438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F690D"/>
    <w:rsid w:val="00D07BEA"/>
    <w:rsid w:val="00D270D1"/>
    <w:rsid w:val="00D3292C"/>
    <w:rsid w:val="00D74A9E"/>
    <w:rsid w:val="00D76197"/>
    <w:rsid w:val="00D772FC"/>
    <w:rsid w:val="00DF5E4D"/>
    <w:rsid w:val="00DF6929"/>
    <w:rsid w:val="00E202AF"/>
    <w:rsid w:val="00E3037E"/>
    <w:rsid w:val="00E44CB3"/>
    <w:rsid w:val="00EC548E"/>
    <w:rsid w:val="00F8750A"/>
    <w:rsid w:val="00FA0847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2024-05-13T14:25:00Z</dcterms:created>
  <dcterms:modified xsi:type="dcterms:W3CDTF">2024-05-13T14:27:00Z</dcterms:modified>
</cp:coreProperties>
</file>