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039" w:rsidRPr="00CD0319" w:rsidP="00D74A9E" w14:paraId="2AB90BE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94039" w:rsidRPr="00CD0319" w:rsidP="00D74A9E" w14:paraId="180AB07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94039" w:rsidP="00D74A9E" w14:paraId="6D201E9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94039" w:rsidP="00B33F12" w14:paraId="0441850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44728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44728">
        <w:rPr>
          <w:rFonts w:eastAsia="Calibri" w:cstheme="minorHAnsi"/>
          <w:noProof/>
          <w:sz w:val="24"/>
          <w:szCs w:val="24"/>
        </w:rPr>
        <w:t>João Benedito de Camargo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44728">
        <w:rPr>
          <w:rFonts w:eastAsia="Calibri" w:cstheme="minorHAnsi"/>
          <w:noProof/>
          <w:sz w:val="24"/>
          <w:szCs w:val="24"/>
        </w:rPr>
        <w:t>136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44728">
        <w:rPr>
          <w:rFonts w:eastAsia="Calibri" w:cstheme="minorHAnsi"/>
          <w:noProof/>
          <w:sz w:val="24"/>
          <w:szCs w:val="24"/>
        </w:rPr>
        <w:t>Virginio Basso</w:t>
      </w:r>
      <w:r w:rsidRPr="007D1D81">
        <w:rPr>
          <w:rFonts w:eastAsia="Calibri" w:cstheme="minorHAnsi"/>
          <w:sz w:val="24"/>
          <w:szCs w:val="24"/>
        </w:rPr>
        <w:t>.</w:t>
      </w:r>
    </w:p>
    <w:p w:rsidR="00994039" w:rsidP="00C709B1" w14:paraId="6098599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994039" w:rsidP="00C709B1" w14:paraId="4FB1FB14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94039" w:rsidP="00D74A9E" w14:paraId="79FA067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94039" w:rsidRPr="00CD0319" w:rsidP="00D74A9E" w14:paraId="07D6885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10 de maio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994039" w:rsidP="00D74A9E" w14:paraId="4C38BF7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94039" w:rsidP="00D74A9E" w14:paraId="381697A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94039" w:rsidP="00D74A9E" w14:paraId="55C5479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94039" w:rsidRPr="00CD0319" w:rsidP="00D74A9E" w14:paraId="0C598A1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94039" w:rsidRPr="00CD0319" w:rsidP="00D74A9E" w14:paraId="62123F7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94039" w:rsidP="00D74A9E" w14:paraId="711A504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99403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4039" w:rsidP="00D74A9E" w14:paraId="1987E5D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99403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039" w14:paraId="4F96EC5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039" w:rsidRPr="006D1E9A" w:rsidP="006D1E9A" w14:paraId="3CBB36C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415091349" name="Conector reto 4150913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41509134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94039" w:rsidRPr="006D1E9A" w:rsidP="006D1E9A" w14:paraId="7531DE7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039" w14:paraId="1F3BDB3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4748C62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0113EBD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744A8E6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2484850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039" w:rsidRPr="006D1E9A" w:rsidP="006D1E9A" w14:paraId="0D24435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781128694" name="Agrupar 78112869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937029765" name="Forma Livre: Forma 193702976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50893911" name="Forma Livre: Forma 145089391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7427390" name="Forma Livre: Forma 2742739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781128694" o:spid="_x0000_s2049" style="width:595.1pt;height:808.7pt;margin-top:0.2pt;margin-left:-68.95pt;position:absolute;z-index:-251650048" coordsize="75577,102703">
              <v:shape id="Forma Livre: Forma 193702976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45089391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742739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17053723" name="Imagem 17170537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483414D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83440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0D3063"/>
    <w:rsid w:val="00105763"/>
    <w:rsid w:val="00112DA0"/>
    <w:rsid w:val="00115849"/>
    <w:rsid w:val="00121DBB"/>
    <w:rsid w:val="00123B62"/>
    <w:rsid w:val="001256C5"/>
    <w:rsid w:val="00153D20"/>
    <w:rsid w:val="001626DB"/>
    <w:rsid w:val="0016724F"/>
    <w:rsid w:val="00170451"/>
    <w:rsid w:val="00172836"/>
    <w:rsid w:val="001E2855"/>
    <w:rsid w:val="001E5B6F"/>
    <w:rsid w:val="001E66C7"/>
    <w:rsid w:val="00216ABF"/>
    <w:rsid w:val="002573B4"/>
    <w:rsid w:val="00265C60"/>
    <w:rsid w:val="002A362C"/>
    <w:rsid w:val="002B2886"/>
    <w:rsid w:val="002F29FE"/>
    <w:rsid w:val="002F64E2"/>
    <w:rsid w:val="003326B2"/>
    <w:rsid w:val="003A0E92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00166"/>
    <w:rsid w:val="0071469C"/>
    <w:rsid w:val="00720636"/>
    <w:rsid w:val="007263AE"/>
    <w:rsid w:val="00732841"/>
    <w:rsid w:val="00744728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94039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C2EB9"/>
    <w:rsid w:val="00AE35FC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42B40"/>
    <w:rsid w:val="00D74A9E"/>
    <w:rsid w:val="00D76197"/>
    <w:rsid w:val="00D772FC"/>
    <w:rsid w:val="00D86CC2"/>
    <w:rsid w:val="00D91C5C"/>
    <w:rsid w:val="00DF5F56"/>
    <w:rsid w:val="00E3037E"/>
    <w:rsid w:val="00E3674B"/>
    <w:rsid w:val="00E70432"/>
    <w:rsid w:val="00F33D14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2024-05-10T18:16:00Z</dcterms:created>
  <dcterms:modified xsi:type="dcterms:W3CDTF">2024-05-10T18:18:00Z</dcterms:modified>
</cp:coreProperties>
</file>