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2069F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41D2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41C6BF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E0FF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82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0FF5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55D2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E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8786-A9DF-4495-A4C5-61D393CF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2024-05-13T10:50:00Z</dcterms:modified>
</cp:coreProperties>
</file>