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A97559" w:rsidP="00E60140" w14:paraId="1444D828" w14:textId="7B5355CA">
      <w:pPr>
        <w:pStyle w:val="NormalWeb"/>
        <w:jc w:val="both"/>
      </w:pPr>
      <w:r w:rsidRPr="005C21F4">
        <w:t>Rua</w:t>
      </w:r>
      <w:r>
        <w:t>:</w:t>
      </w:r>
      <w:r w:rsidRPr="005C21F4">
        <w:t xml:space="preserve"> </w:t>
      </w:r>
      <w:r w:rsidRPr="00F308FF" w:rsidR="00F308FF">
        <w:t>Eduardo Hoffmann</w:t>
      </w:r>
      <w:r w:rsidR="003C3090">
        <w:t>, em toda sua extensão.</w:t>
      </w:r>
    </w:p>
    <w:p w:rsidR="003C3090" w:rsidP="00E60140" w14:paraId="6697D693" w14:textId="2E588075">
      <w:pPr>
        <w:pStyle w:val="NormalWeb"/>
        <w:jc w:val="both"/>
      </w:pPr>
      <w:r>
        <w:t xml:space="preserve">Bairro: </w:t>
      </w:r>
      <w:r w:rsidRPr="00E60140" w:rsidR="00E60140">
        <w:t>Loteamento Jardim das Estâncias</w:t>
      </w:r>
      <w:r>
        <w:t>.</w:t>
      </w:r>
    </w:p>
    <w:p w:rsidR="00E60140" w:rsidP="004C7AAF" w14:paraId="44FE825E" w14:textId="77777777">
      <w:pPr>
        <w:pStyle w:val="NormalWeb"/>
        <w:spacing w:before="80" w:beforeAutospacing="0" w:after="0" w:afterAutospacing="0"/>
        <w:jc w:val="both"/>
      </w:pP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04A935DC">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w:t>
      </w:r>
      <w:r w:rsidR="00E60140">
        <w:t>vi</w:t>
      </w:r>
      <w:r>
        <w:t>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6C0B0B6">
      <w:pPr>
        <w:pStyle w:val="NormalWeb"/>
        <w:spacing w:before="360" w:beforeAutospacing="0" w:after="0" w:afterAutospacing="0" w:line="360" w:lineRule="auto"/>
        <w:jc w:val="center"/>
      </w:pPr>
      <w:r>
        <w:t xml:space="preserve">Sala das Sessões, </w:t>
      </w:r>
      <w:r w:rsidR="00E60140">
        <w:t>10</w:t>
      </w:r>
      <w:r>
        <w:t xml:space="preserve">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64909"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1E1B2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00AC"/>
    <w:rsid w:val="001C0CC5"/>
    <w:rsid w:val="001E0F0D"/>
    <w:rsid w:val="001E1B2A"/>
    <w:rsid w:val="00243D1B"/>
    <w:rsid w:val="00250DAB"/>
    <w:rsid w:val="002521FF"/>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C21F4"/>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2159"/>
    <w:rsid w:val="00911004"/>
    <w:rsid w:val="00911F72"/>
    <w:rsid w:val="009850FD"/>
    <w:rsid w:val="009B438B"/>
    <w:rsid w:val="009C1F0B"/>
    <w:rsid w:val="009C6AB5"/>
    <w:rsid w:val="009D3C91"/>
    <w:rsid w:val="00A06CF2"/>
    <w:rsid w:val="00A17E14"/>
    <w:rsid w:val="00A34681"/>
    <w:rsid w:val="00A60BF9"/>
    <w:rsid w:val="00A80D98"/>
    <w:rsid w:val="00A97559"/>
    <w:rsid w:val="00AA5D29"/>
    <w:rsid w:val="00B2467A"/>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60140"/>
    <w:rsid w:val="00E7006A"/>
    <w:rsid w:val="00E97665"/>
    <w:rsid w:val="00EE69DD"/>
    <w:rsid w:val="00F01C9B"/>
    <w:rsid w:val="00F045F1"/>
    <w:rsid w:val="00F1783E"/>
    <w:rsid w:val="00F30779"/>
    <w:rsid w:val="00F308FF"/>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2024-05-10T16:39:00Z</dcterms:created>
  <dcterms:modified xsi:type="dcterms:W3CDTF">2024-05-10T16:39:00Z</dcterms:modified>
</cp:coreProperties>
</file>