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69F0514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E4CB4" w:rsidR="001E4CB4">
        <w:t>José Ignacio da Rocha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A3589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4E76">
        <w:t>0</w:t>
      </w:r>
      <w:r w:rsidR="00527140">
        <w:t>9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0941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0647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3038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1E4CB4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15917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06470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2024-05-09T12:09:00Z</dcterms:created>
  <dcterms:modified xsi:type="dcterms:W3CDTF">2024-05-09T12:09:00Z</dcterms:modified>
</cp:coreProperties>
</file>