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DF0BC7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15917" w:rsidR="00A15917">
        <w:t>Jornalista Márcia Mendes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865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B10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100C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2024-05-09T12:07:00Z</dcterms:created>
  <dcterms:modified xsi:type="dcterms:W3CDTF">2024-05-09T12:07:00Z</dcterms:modified>
</cp:coreProperties>
</file>