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130DB9B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015FD" w:rsidR="00B015FD">
        <w:t>Heitor Vila Lobos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39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86B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0699086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BBE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2024-05-06T17:17:00Z</dcterms:created>
  <dcterms:modified xsi:type="dcterms:W3CDTF">2024-05-06T17:17:00Z</dcterms:modified>
</cp:coreProperties>
</file>