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5B3086B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B0062D" w:rsidR="00B0062D">
        <w:t>Moacyr Candido de Oliveira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68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4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47919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2024-05-06T12:22:00Z</dcterms:created>
  <dcterms:modified xsi:type="dcterms:W3CDTF">2024-05-06T12:22:00Z</dcterms:modified>
</cp:coreProperties>
</file>