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3 ,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0893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465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90532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1733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2358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38880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70237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