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Remoção entulho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3 ,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08931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4465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90532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17332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22358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38880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70237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