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Linha de Transporte Público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passando pela Av Brasil e nas ruas Belo Horizonte, Rua fortaleza, Rua 2 e rua 1, Rua Amazonas e passando por último antes da av Brasil e novamente na Rua Mato Grosso..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555827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9844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46371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46139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833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47871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41654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