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Linha de Transporte Público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passando pela Av Brasil e nas ruas Belo Horizonte, Rua fortaleza, Rua 2 e rua 1, Rua Amazonas e passando por último antes da av Brasil e novamente na Rua Mato Grosso..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abril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555827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98445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46371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46139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6833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47871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416544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