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AD74E" w14:textId="77777777" w:rsidR="00875A70" w:rsidRDefault="00000000">
      <w:pPr>
        <w:pStyle w:val="Ttulo11"/>
        <w:spacing w:line="256" w:lineRule="auto"/>
        <w:ind w:firstLine="0"/>
      </w:pPr>
      <w:r>
        <w:pict w14:anchorId="7D728B1B">
          <v:group id="_x0000_s1032" style="position:absolute;left:0;text-align:left;margin-left:1.95pt;margin-top:35.4pt;width:549.05pt;height:806.55pt;z-index:-251658240;mso-position-horizontal-relative:page;mso-position-vertical-relative:page" coordorigin="39,708" coordsize="11868,16131">
            <v:shape id="_x0000_s1026" style="position:absolute;left:1572;top:10978;width:10335;height:3049" coordorigin="1572,10979" coordsize="10335,3049" o:spt="100" adj="0,,0" path="m9555,10979r-253,l9039,10981r-132,l8184,10997r-815,30l7237,11031r-86,5l6977,11044r-970,58l5012,11177r-1005,94l2817,11405r-608,79l1639,11566r-15,3l1572,11577r,2450l1647,14017r183,-29l2848,13851r1163,-131l4951,13631r1048,-81l6838,13499r1024,-44l8757,13432r3149,-6l11906,11053r-80,-5l10576,10994r-1021,-15xm11906,13426r-2430,l9720,13427r729,12l10927,13454r979,49l11906,13426xe" fillcolor="#fde9de" stroked="f">
              <v:stroke joinstyle="round"/>
              <v:formulas/>
              <v:path arrowok="t" o:connecttype="segments"/>
            </v:shape>
            <v:shape id="_x0000_s1027" style="position:absolute;left:39;top:4919;width:6103;height:11919" coordorigin="39,4920" coordsize="6103,11919" o:spt="100" adj="0,,0" path="m6142,4920r-1092,51l3488,5072,1828,5211,39,5395r,11443l6142,16838r,-2298l1144,14540r,-3324l1514,11162r24,-2l1553,11156r4,l1577,11151r851,-118l3494,10905r1154,-116l5730,10700r412,-29l6142,4920xm6142,13989r-399,27l4629,14109r-1166,119l2425,14355r-691,98l1730,14456r-17,2l1144,14540r4998,l6142,13989xe" fillcolor="#e2e4f3" stroked="f">
              <v:stroke joinstyle="round"/>
              <v:formulas/>
              <v:path arrowok="t" o:connecttype="segments"/>
            </v:shape>
            <v:shape id="_x0000_s1028" style="position:absolute;left:7369;top:712;width:4537;height:16126" coordorigin="7369,713" coordsize="4537,16126" o:spt="100" adj="0,,0" path="m9557,13862r-232,l9097,13863r-711,12l7391,13909r-22,l7369,16838r4537,l11906,13939r-663,-36l10769,13884r-724,-18l9557,13862xm11906,10550r-2289,l10070,10554r653,15l11906,10622r,-72xm11906,713r-79,1l11493,725r-433,26l10850,768r-207,20l10441,810r-198,24l9955,873r-278,43l9411,962r-336,65l8994,1044r-381,85l8472,1163r-265,67l7970,1295r-347,104l7369,1482r,9115l8543,10559r364,-7l9032,10552r2874,-2l11906,713xe" fillcolor="#fde9d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423;top:708;width:2340;height:804">
              <v:imagedata r:id="rId6" o:title=""/>
            </v:shape>
            <v:line id="_x0000_s1030" style="position:absolute" from="892,15137" to="10714,15137" strokecolor="#4471c4" strokeweight="1pt"/>
            <v:shape id="_x0000_s1031" type="#_x0000_t75" style="position:absolute;left:4143;top:6146;width:3764;height:1794">
              <v:imagedata r:id="rId7" o:title=""/>
            </v:shape>
            <w10:wrap anchorx="page" anchory="page"/>
          </v:group>
        </w:pict>
      </w:r>
      <w:r>
        <w:t>EXCELENTÍSSIMO SENHOR PRESIDENTE DA CAMARA MUNICIPAL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SUMARÉ</w:t>
      </w:r>
    </w:p>
    <w:p w14:paraId="46F2B67C" w14:textId="77777777" w:rsidR="00875A70" w:rsidRDefault="00875A70">
      <w:pPr>
        <w:pStyle w:val="Corpodetexto"/>
        <w:rPr>
          <w:b/>
          <w:sz w:val="30"/>
        </w:rPr>
      </w:pPr>
    </w:p>
    <w:p w14:paraId="684F834B" w14:textId="77777777" w:rsidR="00875A70" w:rsidRDefault="00875A70">
      <w:pPr>
        <w:pStyle w:val="Corpodetexto"/>
        <w:rPr>
          <w:b/>
          <w:sz w:val="30"/>
        </w:rPr>
      </w:pPr>
    </w:p>
    <w:p w14:paraId="4D6CC2B1" w14:textId="77777777" w:rsidR="00875A70" w:rsidRDefault="00875A70">
      <w:pPr>
        <w:pStyle w:val="Corpodetexto"/>
        <w:rPr>
          <w:b/>
          <w:sz w:val="30"/>
        </w:rPr>
      </w:pPr>
    </w:p>
    <w:p w14:paraId="6075D019" w14:textId="77777777" w:rsidR="00875A70" w:rsidRDefault="00000000">
      <w:pPr>
        <w:pStyle w:val="Corpodetexto"/>
        <w:spacing w:before="228" w:line="256" w:lineRule="auto"/>
        <w:ind w:left="118" w:right="108" w:firstLine="1418"/>
        <w:jc w:val="both"/>
      </w:pPr>
      <w:r>
        <w:rPr>
          <w:b/>
        </w:rPr>
        <w:t>INDICO,</w:t>
      </w:r>
      <w:r>
        <w:rPr>
          <w:b/>
          <w:spacing w:val="-15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Exmo.</w:t>
      </w:r>
      <w:r>
        <w:rPr>
          <w:spacing w:val="-15"/>
        </w:rPr>
        <w:t xml:space="preserve"> </w:t>
      </w:r>
      <w:r>
        <w:t>Senhor</w:t>
      </w:r>
      <w:r>
        <w:rPr>
          <w:spacing w:val="-16"/>
        </w:rPr>
        <w:t xml:space="preserve"> </w:t>
      </w:r>
      <w:r>
        <w:t>Prefeito</w:t>
      </w:r>
      <w:r>
        <w:rPr>
          <w:spacing w:val="-14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setor</w:t>
      </w:r>
      <w:r>
        <w:rPr>
          <w:spacing w:val="-68"/>
        </w:rPr>
        <w:t xml:space="preserve"> </w:t>
      </w:r>
      <w:r>
        <w:t>competente, providências em caráter urgente para retirada de entulho na Rua</w:t>
      </w:r>
      <w:r>
        <w:rPr>
          <w:spacing w:val="1"/>
        </w:rPr>
        <w:t xml:space="preserve"> </w:t>
      </w:r>
      <w:r>
        <w:t>Toshie</w:t>
      </w:r>
      <w:r>
        <w:rPr>
          <w:spacing w:val="-4"/>
        </w:rPr>
        <w:t xml:space="preserve"> </w:t>
      </w:r>
      <w:r>
        <w:t>Matsusato</w:t>
      </w:r>
      <w:r>
        <w:rPr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ao número</w:t>
      </w:r>
      <w:r>
        <w:rPr>
          <w:spacing w:val="1"/>
        </w:rPr>
        <w:t xml:space="preserve"> </w:t>
      </w:r>
      <w:r>
        <w:t>235,</w:t>
      </w:r>
      <w:r>
        <w:rPr>
          <w:spacing w:val="-2"/>
        </w:rPr>
        <w:t xml:space="preserve"> </w:t>
      </w:r>
      <w:r>
        <w:t>Parque Ideal.</w:t>
      </w:r>
    </w:p>
    <w:p w14:paraId="22BD3A15" w14:textId="77777777" w:rsidR="00875A70" w:rsidRDefault="00875A70">
      <w:pPr>
        <w:pStyle w:val="Corpodetexto"/>
        <w:rPr>
          <w:sz w:val="30"/>
        </w:rPr>
      </w:pPr>
    </w:p>
    <w:p w14:paraId="5069F9CA" w14:textId="77777777" w:rsidR="00875A70" w:rsidRDefault="00875A70">
      <w:pPr>
        <w:pStyle w:val="Corpodetexto"/>
        <w:spacing w:before="10"/>
        <w:rPr>
          <w:sz w:val="27"/>
        </w:rPr>
      </w:pPr>
    </w:p>
    <w:p w14:paraId="0CA0A323" w14:textId="77777777" w:rsidR="00875A70" w:rsidRDefault="00000000">
      <w:pPr>
        <w:pStyle w:val="Corpodetexto"/>
        <w:ind w:left="826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sessões, 29 de</w:t>
      </w:r>
      <w:r>
        <w:rPr>
          <w:spacing w:val="-2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2024.</w:t>
      </w:r>
    </w:p>
    <w:p w14:paraId="099F26A6" w14:textId="77777777" w:rsidR="00875A70" w:rsidRDefault="00875A70">
      <w:pPr>
        <w:pStyle w:val="Corpodetexto"/>
        <w:rPr>
          <w:sz w:val="30"/>
        </w:rPr>
      </w:pPr>
    </w:p>
    <w:p w14:paraId="399A52DF" w14:textId="77777777" w:rsidR="00875A70" w:rsidRDefault="00875A70">
      <w:pPr>
        <w:pStyle w:val="Corpodetexto"/>
        <w:rPr>
          <w:sz w:val="30"/>
        </w:rPr>
      </w:pPr>
    </w:p>
    <w:p w14:paraId="706A0110" w14:textId="77777777" w:rsidR="00875A70" w:rsidRDefault="00875A70">
      <w:pPr>
        <w:pStyle w:val="Corpodetexto"/>
        <w:rPr>
          <w:sz w:val="30"/>
        </w:rPr>
      </w:pPr>
    </w:p>
    <w:p w14:paraId="2DB7AAAA" w14:textId="77777777" w:rsidR="00875A70" w:rsidRDefault="00875A70">
      <w:pPr>
        <w:pStyle w:val="Corpodetexto"/>
        <w:rPr>
          <w:sz w:val="30"/>
        </w:rPr>
      </w:pPr>
    </w:p>
    <w:p w14:paraId="7A1B0C4D" w14:textId="77777777" w:rsidR="00875A70" w:rsidRDefault="00875A70">
      <w:pPr>
        <w:pStyle w:val="Corpodetexto"/>
        <w:rPr>
          <w:sz w:val="30"/>
        </w:rPr>
      </w:pPr>
    </w:p>
    <w:p w14:paraId="7AB3F049" w14:textId="77777777" w:rsidR="00875A70" w:rsidRDefault="00000000">
      <w:pPr>
        <w:pStyle w:val="Ttulo11"/>
        <w:spacing w:before="262" w:line="256" w:lineRule="auto"/>
        <w:ind w:left="3923" w:right="3917"/>
      </w:pPr>
      <w:r>
        <w:t>DIGÃO</w:t>
      </w:r>
      <w:r>
        <w:rPr>
          <w:spacing w:val="1"/>
        </w:rPr>
        <w:t xml:space="preserve"> </w:t>
      </w:r>
      <w:r>
        <w:t>VEREADOR</w:t>
      </w:r>
    </w:p>
    <w:p w14:paraId="64162CB5" w14:textId="77777777" w:rsidR="00875A70" w:rsidRDefault="00875A70">
      <w:pPr>
        <w:pStyle w:val="Corpodetexto"/>
        <w:rPr>
          <w:b/>
          <w:sz w:val="20"/>
        </w:rPr>
      </w:pPr>
    </w:p>
    <w:p w14:paraId="41BE1643" w14:textId="77777777" w:rsidR="00875A70" w:rsidRDefault="00875A70">
      <w:pPr>
        <w:pStyle w:val="Corpodetexto"/>
        <w:rPr>
          <w:b/>
          <w:sz w:val="20"/>
        </w:rPr>
      </w:pPr>
    </w:p>
    <w:p w14:paraId="3468E181" w14:textId="77777777" w:rsidR="00875A70" w:rsidRDefault="00875A70">
      <w:pPr>
        <w:pStyle w:val="Corpodetexto"/>
        <w:rPr>
          <w:b/>
          <w:sz w:val="20"/>
        </w:rPr>
      </w:pPr>
    </w:p>
    <w:p w14:paraId="369FF18C" w14:textId="77777777" w:rsidR="00875A70" w:rsidRDefault="00875A70">
      <w:pPr>
        <w:pStyle w:val="Corpodetexto"/>
        <w:rPr>
          <w:b/>
          <w:sz w:val="20"/>
        </w:rPr>
      </w:pPr>
    </w:p>
    <w:p w14:paraId="31025FFA" w14:textId="77777777" w:rsidR="00875A70" w:rsidRDefault="00875A70">
      <w:pPr>
        <w:pStyle w:val="Corpodetexto"/>
        <w:rPr>
          <w:b/>
          <w:sz w:val="20"/>
        </w:rPr>
      </w:pPr>
    </w:p>
    <w:p w14:paraId="4328C4AC" w14:textId="77777777" w:rsidR="00875A70" w:rsidRDefault="00875A70">
      <w:pPr>
        <w:pStyle w:val="Corpodetexto"/>
        <w:rPr>
          <w:b/>
          <w:sz w:val="20"/>
        </w:rPr>
      </w:pPr>
    </w:p>
    <w:p w14:paraId="0E0DE5EF" w14:textId="77777777" w:rsidR="00875A70" w:rsidRDefault="00875A70">
      <w:pPr>
        <w:pStyle w:val="Corpodetexto"/>
        <w:rPr>
          <w:b/>
          <w:sz w:val="20"/>
        </w:rPr>
      </w:pPr>
    </w:p>
    <w:p w14:paraId="463AC76F" w14:textId="77777777" w:rsidR="00875A70" w:rsidRDefault="00875A70">
      <w:pPr>
        <w:pStyle w:val="Corpodetexto"/>
        <w:rPr>
          <w:b/>
          <w:sz w:val="20"/>
        </w:rPr>
      </w:pPr>
    </w:p>
    <w:p w14:paraId="5801BD59" w14:textId="77777777" w:rsidR="00875A70" w:rsidRDefault="00875A70">
      <w:pPr>
        <w:pStyle w:val="Corpodetexto"/>
        <w:rPr>
          <w:b/>
          <w:sz w:val="20"/>
        </w:rPr>
      </w:pPr>
    </w:p>
    <w:p w14:paraId="55C9D8DF" w14:textId="77777777" w:rsidR="00875A70" w:rsidRDefault="00875A70">
      <w:pPr>
        <w:pStyle w:val="Corpodetexto"/>
        <w:rPr>
          <w:b/>
          <w:sz w:val="20"/>
        </w:rPr>
      </w:pPr>
    </w:p>
    <w:p w14:paraId="3B91BF2D" w14:textId="77777777" w:rsidR="00875A70" w:rsidRDefault="00875A70">
      <w:pPr>
        <w:pStyle w:val="Corpodetexto"/>
        <w:rPr>
          <w:b/>
          <w:sz w:val="20"/>
        </w:rPr>
      </w:pPr>
    </w:p>
    <w:p w14:paraId="615FE4DB" w14:textId="77777777" w:rsidR="00875A70" w:rsidRDefault="00875A70">
      <w:pPr>
        <w:pStyle w:val="Corpodetexto"/>
        <w:rPr>
          <w:b/>
          <w:sz w:val="20"/>
        </w:rPr>
      </w:pPr>
    </w:p>
    <w:p w14:paraId="36DB98A6" w14:textId="77777777" w:rsidR="00875A70" w:rsidRDefault="00875A70">
      <w:pPr>
        <w:pStyle w:val="Corpodetexto"/>
        <w:rPr>
          <w:b/>
          <w:sz w:val="20"/>
        </w:rPr>
      </w:pPr>
    </w:p>
    <w:p w14:paraId="217BF225" w14:textId="77777777" w:rsidR="00875A70" w:rsidRDefault="00875A70">
      <w:pPr>
        <w:pStyle w:val="Corpodetexto"/>
        <w:rPr>
          <w:b/>
          <w:sz w:val="20"/>
        </w:rPr>
      </w:pPr>
    </w:p>
    <w:p w14:paraId="2B05471D" w14:textId="77777777" w:rsidR="00875A70" w:rsidRDefault="00875A70">
      <w:pPr>
        <w:pStyle w:val="Corpodetexto"/>
        <w:rPr>
          <w:b/>
          <w:sz w:val="20"/>
        </w:rPr>
      </w:pPr>
    </w:p>
    <w:p w14:paraId="0485FCEE" w14:textId="77777777" w:rsidR="00875A70" w:rsidRDefault="00875A70">
      <w:pPr>
        <w:pStyle w:val="Corpodetexto"/>
        <w:rPr>
          <w:b/>
          <w:sz w:val="20"/>
        </w:rPr>
      </w:pPr>
    </w:p>
    <w:p w14:paraId="2344DE53" w14:textId="77777777" w:rsidR="00875A70" w:rsidRDefault="00875A70">
      <w:pPr>
        <w:pStyle w:val="Corpodetexto"/>
        <w:rPr>
          <w:b/>
          <w:sz w:val="20"/>
        </w:rPr>
      </w:pPr>
    </w:p>
    <w:p w14:paraId="2411E1E8" w14:textId="77777777" w:rsidR="00875A70" w:rsidRDefault="00875A70">
      <w:pPr>
        <w:pStyle w:val="Corpodetexto"/>
        <w:rPr>
          <w:b/>
          <w:sz w:val="20"/>
        </w:rPr>
      </w:pPr>
    </w:p>
    <w:p w14:paraId="5D144D42" w14:textId="77777777" w:rsidR="00875A70" w:rsidRDefault="00875A70">
      <w:pPr>
        <w:pStyle w:val="Corpodetexto"/>
        <w:rPr>
          <w:b/>
          <w:sz w:val="20"/>
        </w:rPr>
      </w:pPr>
    </w:p>
    <w:p w14:paraId="6EE4BDDB" w14:textId="77777777" w:rsidR="00875A70" w:rsidRDefault="00875A70">
      <w:pPr>
        <w:pStyle w:val="Corpodetexto"/>
        <w:rPr>
          <w:b/>
          <w:sz w:val="20"/>
        </w:rPr>
      </w:pPr>
    </w:p>
    <w:p w14:paraId="58547571" w14:textId="77777777" w:rsidR="00875A70" w:rsidRDefault="00875A70">
      <w:pPr>
        <w:pStyle w:val="Corpodetexto"/>
        <w:rPr>
          <w:b/>
          <w:sz w:val="20"/>
        </w:rPr>
      </w:pPr>
    </w:p>
    <w:p w14:paraId="3B2A45B2" w14:textId="77777777" w:rsidR="00875A70" w:rsidRDefault="00875A70">
      <w:pPr>
        <w:pStyle w:val="Corpodetexto"/>
        <w:rPr>
          <w:b/>
          <w:sz w:val="20"/>
        </w:rPr>
      </w:pPr>
    </w:p>
    <w:p w14:paraId="5FC088BE" w14:textId="77777777" w:rsidR="00875A70" w:rsidRDefault="00875A70">
      <w:pPr>
        <w:pStyle w:val="Corpodetexto"/>
        <w:rPr>
          <w:b/>
          <w:sz w:val="20"/>
        </w:rPr>
      </w:pPr>
    </w:p>
    <w:p w14:paraId="784ABB02" w14:textId="77777777" w:rsidR="00875A70" w:rsidRDefault="00875A70">
      <w:pPr>
        <w:pStyle w:val="Corpodetexto"/>
        <w:rPr>
          <w:b/>
          <w:sz w:val="20"/>
        </w:rPr>
      </w:pPr>
    </w:p>
    <w:p w14:paraId="65F541B2" w14:textId="77777777" w:rsidR="00875A70" w:rsidRDefault="00875A70">
      <w:pPr>
        <w:pStyle w:val="Corpodetexto"/>
        <w:rPr>
          <w:b/>
          <w:sz w:val="20"/>
        </w:rPr>
      </w:pPr>
    </w:p>
    <w:p w14:paraId="0CE6412E" w14:textId="77777777" w:rsidR="00875A70" w:rsidRDefault="00875A70">
      <w:pPr>
        <w:pStyle w:val="Corpodetexto"/>
        <w:rPr>
          <w:b/>
          <w:sz w:val="20"/>
        </w:rPr>
      </w:pPr>
    </w:p>
    <w:p w14:paraId="785F2A52" w14:textId="77777777" w:rsidR="00875A70" w:rsidRDefault="00875A70">
      <w:pPr>
        <w:pStyle w:val="Corpodetexto"/>
        <w:rPr>
          <w:b/>
          <w:sz w:val="20"/>
        </w:rPr>
      </w:pPr>
    </w:p>
    <w:p w14:paraId="75E776DC" w14:textId="77777777" w:rsidR="00875A70" w:rsidRDefault="00875A70">
      <w:pPr>
        <w:pStyle w:val="Corpodetexto"/>
        <w:rPr>
          <w:b/>
          <w:sz w:val="20"/>
        </w:rPr>
      </w:pPr>
    </w:p>
    <w:p w14:paraId="4BC7C57D" w14:textId="77777777" w:rsidR="00875A70" w:rsidRDefault="00875A70">
      <w:pPr>
        <w:pStyle w:val="Corpodetexto"/>
        <w:rPr>
          <w:b/>
          <w:sz w:val="20"/>
        </w:rPr>
      </w:pPr>
    </w:p>
    <w:p w14:paraId="49F03815" w14:textId="77777777" w:rsidR="00875A70" w:rsidRDefault="00875A70">
      <w:pPr>
        <w:pStyle w:val="Corpodetexto"/>
        <w:rPr>
          <w:b/>
          <w:sz w:val="25"/>
        </w:rPr>
      </w:pPr>
    </w:p>
    <w:p w14:paraId="1FA45825" w14:textId="77777777" w:rsidR="00875A70" w:rsidRDefault="00000000">
      <w:pPr>
        <w:spacing w:before="57"/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|</w:t>
      </w:r>
    </w:p>
    <w:p w14:paraId="7ED64719" w14:textId="77777777" w:rsidR="00875A70" w:rsidRDefault="00000000">
      <w:pPr>
        <w:spacing w:before="19"/>
        <w:ind w:left="118"/>
        <w:rPr>
          <w:rFonts w:ascii="Calibri"/>
        </w:rPr>
      </w:pPr>
      <w:hyperlink r:id="rId8" w:history="1">
        <w:r>
          <w:rPr>
            <w:rFonts w:ascii="Calibri"/>
          </w:rPr>
          <w:t>www.camarasumare.sp.gov.br</w:t>
        </w:r>
      </w:hyperlink>
    </w:p>
    <w:sectPr w:rsidR="00875A70">
      <w:headerReference w:type="default" r:id="rId9"/>
      <w:type w:val="continuous"/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53FCB" w14:textId="77777777" w:rsidR="006348FD" w:rsidRDefault="006348FD">
      <w:r>
        <w:separator/>
      </w:r>
    </w:p>
  </w:endnote>
  <w:endnote w:type="continuationSeparator" w:id="0">
    <w:p w14:paraId="0404DE84" w14:textId="77777777" w:rsidR="006348FD" w:rsidRDefault="0063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54933" w14:textId="77777777" w:rsidR="006348FD" w:rsidRDefault="006348FD">
      <w:r>
        <w:separator/>
      </w:r>
    </w:p>
  </w:footnote>
  <w:footnote w:type="continuationSeparator" w:id="0">
    <w:p w14:paraId="6BA02851" w14:textId="77777777" w:rsidR="006348FD" w:rsidRDefault="0063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29F98" w14:textId="77777777" w:rsidR="00875A70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6AB34813" wp14:editId="7AE0E23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70"/>
    <w:rsid w:val="006348FD"/>
    <w:rsid w:val="00875A70"/>
    <w:rsid w:val="009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F21EF45"/>
  <w15:docId w15:val="{E44508BE-9137-4D24-A122-DD6085DB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spacing w:before="132"/>
      <w:ind w:left="121" w:right="123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2024-05-02T15:14:00Z</dcterms:created>
  <dcterms:modified xsi:type="dcterms:W3CDTF">2024-05-02T15:16:00Z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</Properties>
</file>