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1ABFFD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086A67" w:rsidR="00086A67">
        <w:rPr>
          <w:rFonts w:ascii="Arial" w:hAnsi="Arial" w:cs="Arial"/>
          <w:color w:val="000000"/>
        </w:rPr>
        <w:t>Solicitação de Cobertura em Ponto de Ônibus na Avenida Emílio Bosco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086A67" w:rsidP="00246DEE" w14:paraId="3C2B3C44" w14:textId="577A86D9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086A67">
        <w:t>Nos termos do art. 214 do Regimento Interno da Câmara Municipal de Sumaré, solicito a Vossa Excelência o envio desta Indicação ao Excelentíssimo Senhor Prefeito Municipal de Sumaré para</w:t>
      </w:r>
      <w:r w:rsidRPr="00086A67" w:rsidR="001343C7">
        <w:t xml:space="preserve"> </w:t>
      </w:r>
      <w:r w:rsidRPr="00086A67" w:rsidR="00086A67">
        <w:rPr>
          <w:rFonts w:eastAsia="Arial"/>
          <w:color w:val="000000"/>
        </w:rPr>
        <w:t xml:space="preserve">que seja feita </w:t>
      </w:r>
      <w:r w:rsidRPr="00086A67" w:rsidR="00086A67">
        <w:rPr>
          <w:color w:val="000000"/>
        </w:rPr>
        <w:t>uma cobertura no ponto de ônibus situado na Avenida Emílio Bosco com a Rua Papa Pio X, ao lado da loja de materiais de construção REFER, n.° 877</w:t>
      </w:r>
      <w:r w:rsidR="003370B1">
        <w:rPr>
          <w:color w:val="000000"/>
        </w:rPr>
        <w:t>, San Martins</w:t>
      </w:r>
      <w:bookmarkStart w:id="2" w:name="_GoBack"/>
      <w:bookmarkEnd w:id="2"/>
      <w:r w:rsidRPr="00086A67" w:rsidR="000426D6">
        <w:t>.</w:t>
      </w:r>
    </w:p>
    <w:p w:rsidR="003D5E71" w:rsidRPr="00086A67" w:rsidP="00246DEE" w14:paraId="2946557B" w14:textId="3F74FBF1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086A67">
        <w:t>A medida faz-se necessária para melhor comodidade dos usuários do referido ponto de ônibus, principalmente porque há muitos idosos entre essas pessoas, que acabam ficando expostas ao tempo, sem contar outras dificuldades</w:t>
      </w:r>
      <w:r w:rsidRPr="00086A67" w:rsidR="000E3AB8">
        <w:t>.</w:t>
      </w:r>
      <w:r w:rsidRPr="00086A67">
        <w:rPr>
          <w:rFonts w:eastAsia="Arial"/>
          <w:color w:val="000000"/>
        </w:rPr>
        <w:t xml:space="preserve"> </w:t>
      </w:r>
    </w:p>
    <w:p w:rsidR="00246DEE" w:rsidRPr="00CD7CEE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3" w:name="_Hlk164408537"/>
      <w:r w:rsidRPr="00086A67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086A67">
        <w:t>Aproveito a oportunidade para reiterar meus votos de elevada estima e consideração</w:t>
      </w:r>
      <w:bookmarkEnd w:id="3"/>
      <w:r w:rsidRPr="003D5E71">
        <w:t>.</w:t>
      </w: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820A8E" w14:paraId="613FF900" w14:textId="4B9C7ACB">
      <w:pPr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1343C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1343C7">
        <w:rPr>
          <w:rFonts w:ascii="Arial" w:hAnsi="Arial" w:cs="Arial"/>
          <w:sz w:val="24"/>
          <w:szCs w:val="24"/>
        </w:rPr>
        <w:t>maio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 w:rsidRPr="00E84380">
        <w:rPr>
          <w:rFonts w:ascii="Arial" w:hAnsi="Arial" w:cs="Arial"/>
          <w:sz w:val="24"/>
          <w:szCs w:val="24"/>
        </w:rPr>
        <w:t>.</w:t>
      </w: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3900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370B1"/>
    <w:rsid w:val="00350107"/>
    <w:rsid w:val="00361992"/>
    <w:rsid w:val="00374D46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71E3"/>
    <w:rsid w:val="00586F31"/>
    <w:rsid w:val="00591919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C13C9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67CD-7FB4-4572-AEA1-ABA4B6CF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2024-02-26T17:25:00Z</cp:lastPrinted>
  <dcterms:created xsi:type="dcterms:W3CDTF">2024-04-29T13:42:00Z</dcterms:created>
  <dcterms:modified xsi:type="dcterms:W3CDTF">2024-04-29T14:17:00Z</dcterms:modified>
</cp:coreProperties>
</file>