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1F8549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E95808">
        <w:rPr>
          <w:rFonts w:ascii="Arial" w:hAnsi="Arial" w:cs="Arial"/>
          <w:sz w:val="24"/>
          <w:szCs w:val="24"/>
        </w:rPr>
        <w:t>Rua</w:t>
      </w:r>
      <w:r w:rsidR="001E75A3">
        <w:rPr>
          <w:rFonts w:ascii="Arial" w:hAnsi="Arial" w:cs="Arial"/>
          <w:sz w:val="24"/>
          <w:szCs w:val="24"/>
        </w:rPr>
        <w:t xml:space="preserve"> </w:t>
      </w:r>
      <w:r w:rsidRPr="000977B0" w:rsidR="000977B0">
        <w:rPr>
          <w:rFonts w:ascii="Arial" w:hAnsi="Arial" w:cs="Arial"/>
          <w:sz w:val="24"/>
          <w:szCs w:val="24"/>
        </w:rPr>
        <w:t xml:space="preserve"> </w:t>
      </w:r>
      <w:r w:rsidR="00D50A2F">
        <w:rPr>
          <w:rFonts w:ascii="Arial" w:hAnsi="Arial" w:cs="Arial"/>
          <w:sz w:val="24"/>
          <w:szCs w:val="24"/>
        </w:rPr>
        <w:t>Aurélio Gasparini</w:t>
      </w:r>
      <w:r w:rsidRPr="000977B0" w:rsidR="000977B0">
        <w:rPr>
          <w:rFonts w:ascii="Arial" w:hAnsi="Arial" w:cs="Arial"/>
          <w:sz w:val="24"/>
          <w:szCs w:val="24"/>
        </w:rPr>
        <w:t xml:space="preserve"> - Parque Orquídea</w:t>
      </w:r>
      <w:r w:rsidR="000977B0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66792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3A32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2D30"/>
    <w:rsid w:val="000C7CEB"/>
    <w:rsid w:val="000D0491"/>
    <w:rsid w:val="000D0E9B"/>
    <w:rsid w:val="000E011F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69BC"/>
    <w:rsid w:val="00176F43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E75A3"/>
    <w:rsid w:val="001F5E75"/>
    <w:rsid w:val="00206AE3"/>
    <w:rsid w:val="00206CFB"/>
    <w:rsid w:val="00211ADD"/>
    <w:rsid w:val="00216867"/>
    <w:rsid w:val="00230107"/>
    <w:rsid w:val="00231431"/>
    <w:rsid w:val="00236D46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81BF3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7041"/>
    <w:rsid w:val="002F0A14"/>
    <w:rsid w:val="002F6419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62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41B3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4F6F23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B08D4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87296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589A"/>
    <w:rsid w:val="006F23B6"/>
    <w:rsid w:val="006F655D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5349"/>
    <w:rsid w:val="00B37447"/>
    <w:rsid w:val="00B51A2E"/>
    <w:rsid w:val="00B51B82"/>
    <w:rsid w:val="00B52C93"/>
    <w:rsid w:val="00B8406E"/>
    <w:rsid w:val="00BA5992"/>
    <w:rsid w:val="00BB3CDB"/>
    <w:rsid w:val="00BC3B39"/>
    <w:rsid w:val="00BC53FF"/>
    <w:rsid w:val="00BD4500"/>
    <w:rsid w:val="00BE04C6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6436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D2199"/>
    <w:rsid w:val="00DD41A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2C27"/>
    <w:rsid w:val="00E36B2D"/>
    <w:rsid w:val="00E36B76"/>
    <w:rsid w:val="00E377FB"/>
    <w:rsid w:val="00E37CF2"/>
    <w:rsid w:val="00E405D8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4167"/>
    <w:rsid w:val="00EF5A18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2021-03-29T18:20:00Z</dcterms:created>
  <dcterms:modified xsi:type="dcterms:W3CDTF">2021-03-29T18:20:00Z</dcterms:modified>
</cp:coreProperties>
</file>