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materiais inserviveis ( cata treco)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( por toda extenção n. 20,36,121) Jd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36243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6595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360900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3359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6605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41198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56613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