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46E1" w:rsidRPr="00CD0319" w:rsidP="00D74A9E" w14:paraId="42FDB17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246E1" w:rsidRPr="00CD0319" w:rsidP="00D74A9E" w14:paraId="198E6F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246E1" w:rsidP="00D74A9E" w14:paraId="084869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46E1" w:rsidP="00B33F12" w14:paraId="5D0BAF2C" w14:textId="4FE95C8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</w:t>
      </w:r>
      <w:r w:rsidR="00C7104B">
        <w:rPr>
          <w:rFonts w:eastAsia="Calibri" w:cstheme="minorHAnsi"/>
          <w:sz w:val="24"/>
          <w:szCs w:val="24"/>
        </w:rPr>
        <w:t xml:space="preserve"> </w:t>
      </w:r>
      <w:r w:rsidR="00C7104B">
        <w:rPr>
          <w:rFonts w:eastAsia="Calibri" w:cstheme="minorHAnsi"/>
          <w:b/>
          <w:bCs/>
          <w:sz w:val="24"/>
          <w:szCs w:val="24"/>
        </w:rPr>
        <w:t xml:space="preserve">Limpeza da via </w:t>
      </w:r>
      <w:r w:rsidRPr="00FD365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7104B" w:rsidR="00C7104B">
        <w:rPr>
          <w:rFonts w:eastAsia="Calibri" w:cstheme="minorHAnsi"/>
          <w:noProof/>
          <w:sz w:val="24"/>
          <w:szCs w:val="24"/>
        </w:rPr>
        <w:t>Mariana Salgado Rocha</w:t>
      </w:r>
      <w:r>
        <w:rPr>
          <w:rFonts w:eastAsia="Calibri" w:cstheme="minorHAnsi"/>
          <w:sz w:val="24"/>
          <w:szCs w:val="24"/>
        </w:rPr>
        <w:t xml:space="preserve">, </w:t>
      </w:r>
      <w:r w:rsidR="00C7104B">
        <w:rPr>
          <w:rFonts w:eastAsia="Calibri" w:cstheme="minorHAnsi"/>
          <w:sz w:val="24"/>
          <w:szCs w:val="24"/>
        </w:rPr>
        <w:t>em toda sua extensão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7104B" w:rsidR="00C7104B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0246E1" w:rsidP="00C709B1" w14:paraId="244C1F33" w14:textId="468FB31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ao acúmulo de </w:t>
      </w:r>
      <w:r w:rsidR="00C7104B">
        <w:rPr>
          <w:rFonts w:eastAsia="Calibri" w:cstheme="minorHAnsi"/>
          <w:sz w:val="24"/>
          <w:szCs w:val="24"/>
        </w:rPr>
        <w:t xml:space="preserve">entulhos, </w:t>
      </w:r>
      <w:r w:rsidRPr="00CD0319">
        <w:rPr>
          <w:rFonts w:eastAsia="Calibri" w:cstheme="minorHAnsi"/>
          <w:sz w:val="24"/>
          <w:szCs w:val="24"/>
        </w:rPr>
        <w:t>galhos</w:t>
      </w:r>
      <w:r w:rsidR="00C7104B">
        <w:rPr>
          <w:rFonts w:eastAsia="Calibri" w:cstheme="minorHAnsi"/>
          <w:sz w:val="24"/>
          <w:szCs w:val="24"/>
        </w:rPr>
        <w:t xml:space="preserve"> e sujeiras </w:t>
      </w:r>
      <w:r w:rsidRPr="00CD0319">
        <w:rPr>
          <w:rFonts w:eastAsia="Calibri" w:cstheme="minorHAnsi"/>
          <w:sz w:val="24"/>
          <w:szCs w:val="24"/>
        </w:rPr>
        <w:t>na localidade.</w:t>
      </w:r>
    </w:p>
    <w:p w:rsidR="000246E1" w:rsidP="00C709B1" w14:paraId="1755B6C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246E1" w:rsidP="00D74A9E" w14:paraId="4E52B7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246E1" w:rsidRPr="00CD0319" w:rsidP="00D74A9E" w14:paraId="5645731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246E1" w:rsidP="00D74A9E" w14:paraId="415D45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46E1" w:rsidP="00D74A9E" w14:paraId="324D5F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46E1" w:rsidP="00D74A9E" w14:paraId="5D5227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46E1" w:rsidRPr="00CD0319" w:rsidP="00D74A9E" w14:paraId="33B774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46E1" w:rsidRPr="00CD0319" w:rsidP="00D74A9E" w14:paraId="2002CD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46E1" w:rsidP="00D74A9E" w14:paraId="26A41F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1B564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246E1" w:rsidP="00D74A9E" w14:paraId="0147F0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1B564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46E1" w14:paraId="268F66A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46E1" w:rsidRPr="006D1E9A" w:rsidP="006D1E9A" w14:paraId="51CC13A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48818438" name="Conector reto 20488184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488184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246E1" w:rsidRPr="006D1E9A" w:rsidP="006D1E9A" w14:paraId="1D1ADA2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46E1" w14:paraId="1BA12AB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B430A7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0F0BE63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68AEDF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D98B91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46E1" w:rsidRPr="006D1E9A" w:rsidP="006D1E9A" w14:paraId="6ECBC5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22145113" name="Agrupar 172214511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16900471" name="Forma Livre: Forma 6169004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18057012" name="Forma Livre: Forma 71805701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4678482" name="Forma Livre: Forma 54467848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22145113" o:spid="_x0000_s2049" style="width:595.1pt;height:808.7pt;margin-top:0.2pt;margin-left:-68.95pt;position:absolute;z-index:-251650048" coordsize="75577,102703">
              <v:shape id="Forma Livre: Forma 6169004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1805701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4467848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3463942" name="Imagem 1834639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D27F8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7493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46E1"/>
    <w:rsid w:val="00032B3E"/>
    <w:rsid w:val="0007542F"/>
    <w:rsid w:val="000C2F86"/>
    <w:rsid w:val="000D3063"/>
    <w:rsid w:val="00105763"/>
    <w:rsid w:val="00112DA0"/>
    <w:rsid w:val="00121DBB"/>
    <w:rsid w:val="00123B62"/>
    <w:rsid w:val="001256C5"/>
    <w:rsid w:val="001512AA"/>
    <w:rsid w:val="00153D20"/>
    <w:rsid w:val="001626DB"/>
    <w:rsid w:val="0016724F"/>
    <w:rsid w:val="00170451"/>
    <w:rsid w:val="001B5646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9F4D6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104B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D3655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2024-04-29T13:08:00Z</dcterms:created>
  <dcterms:modified xsi:type="dcterms:W3CDTF">2024-04-29T13:11:00Z</dcterms:modified>
</cp:coreProperties>
</file>