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3338" w:rsidRPr="00CD0319" w:rsidP="00D74A9E" w14:paraId="20DB5B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23338" w:rsidRPr="00CD0319" w:rsidP="00D74A9E" w14:paraId="1A53318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23338" w:rsidP="00D74A9E" w14:paraId="049F8F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3338" w:rsidP="00B33F12" w14:paraId="7846DB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José Pedro Catozi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115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823338" w:rsidP="00C709B1" w14:paraId="515C83E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23338" w:rsidP="00C709B1" w14:paraId="653DA58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23338" w:rsidP="00D74A9E" w14:paraId="090375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23338" w:rsidRPr="00CD0319" w:rsidP="00D74A9E" w14:paraId="64D0993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23338" w:rsidP="00D74A9E" w14:paraId="31926D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3338" w:rsidP="00D74A9E" w14:paraId="597A13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3338" w:rsidP="00D74A9E" w14:paraId="3B4AEE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3338" w:rsidRPr="00CD0319" w:rsidP="00D74A9E" w14:paraId="44A74F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3338" w:rsidRPr="00CD0319" w:rsidP="00D74A9E" w14:paraId="61B352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23338" w:rsidP="00D74A9E" w14:paraId="3774CD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75A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23338" w:rsidP="00D74A9E" w14:paraId="1702C5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75A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38" w14:paraId="210AB1F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38" w:rsidRPr="006D1E9A" w:rsidP="006D1E9A" w14:paraId="6DC343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36694892" name="Conector reto 3366948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366948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23338" w:rsidRPr="006D1E9A" w:rsidP="006D1E9A" w14:paraId="76F6450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38" w14:paraId="1858AA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6D4BED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D31306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31A02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E85B4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338" w:rsidRPr="006D1E9A" w:rsidP="006D1E9A" w14:paraId="37E9A6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85587661" name="Agrupar 8855876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03186337" name="Forma Livre: Forma 14031863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2878869" name="Forma Livre: Forma 35287886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4188844" name="Forma Livre: Forma 8741888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85587661" o:spid="_x0000_s2049" style="width:595.1pt;height:808.7pt;margin-top:0.2pt;margin-left:-68.95pt;position:absolute;z-index:-251650048" coordsize="75577,102703">
              <v:shape id="Forma Livre: Forma 14031863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287886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741888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6250673" name="Imagem 946250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858905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068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23338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75AEA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2024-04-29T12:55:00Z</dcterms:modified>
</cp:coreProperties>
</file>