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0C75" w:rsidRPr="00CD0319" w:rsidP="00D74A9E" w14:paraId="50FA25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0C75" w:rsidRPr="00CD0319" w:rsidP="00D74A9E" w14:paraId="278C2E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0C75" w:rsidP="00D74A9E" w14:paraId="47E03C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0C75" w:rsidP="00B33F12" w14:paraId="006C222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509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D0C75" w:rsidP="00C709B1" w14:paraId="4F67EA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D0C75" w:rsidP="00C709B1" w14:paraId="60951AB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0C75" w:rsidP="00D74A9E" w14:paraId="532DC1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0C75" w:rsidRPr="00CD0319" w:rsidP="00D74A9E" w14:paraId="1D655D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D0C75" w:rsidP="00D74A9E" w14:paraId="54BF4B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C75" w:rsidP="00D74A9E" w14:paraId="49BCE9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C75" w:rsidP="00D74A9E" w14:paraId="6F4E96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C75" w:rsidRPr="00CD0319" w:rsidP="00D74A9E" w14:paraId="34E3EB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C75" w:rsidRPr="00CD0319" w:rsidP="00D74A9E" w14:paraId="26BF2B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0C75" w:rsidP="00D74A9E" w14:paraId="0EF391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603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0C75" w:rsidP="00D74A9E" w14:paraId="311F05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603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C75" w14:paraId="68831F8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C75" w:rsidRPr="006D1E9A" w:rsidP="006D1E9A" w14:paraId="0DDF17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88020430" name="Conector reto 4880204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880204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0C75" w:rsidRPr="006D1E9A" w:rsidP="006D1E9A" w14:paraId="42A68B7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C75" w14:paraId="1F72421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ABD29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6BD477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66B692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C9E13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C75" w:rsidRPr="006D1E9A" w:rsidP="006D1E9A" w14:paraId="5A56C5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76076507" name="Agrupar 177607650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12730058" name="Forma Livre: Forma 12127300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67617814" name="Forma Livre: Forma 11676178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9018529" name="Forma Livre: Forma 18890185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76076507" o:spid="_x0000_s2049" style="width:595.1pt;height:808.7pt;margin-top:0.2pt;margin-left:-68.95pt;position:absolute;z-index:-251650048" coordsize="75577,102703">
              <v:shape id="Forma Livre: Forma 12127300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676178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890185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12423068" name="Imagem 512423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E84DD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19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0333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ED0C75"/>
    <w:rsid w:val="00F33D14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2024-04-29T12:59:00Z</dcterms:modified>
</cp:coreProperties>
</file>