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A71CC9" w:rsidP="00D8615C" w14:paraId="0252565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D8615C" w:rsidRPr="007A5442" w:rsidP="00D8615C" w14:paraId="60E65103" w14:textId="45A5BD0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D8615C" w:rsidP="00D8615C" w14:paraId="796DA8E9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A71CC9" w:rsidP="00D8615C" w14:paraId="6F1BAE88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86331C" w:rsidP="006D7671" w14:paraId="7A0B3B13" w14:textId="17DA98D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E20EC6">
        <w:rPr>
          <w:rFonts w:ascii="Georgia" w:hAnsi="Georgia"/>
          <w:sz w:val="24"/>
          <w:szCs w:val="24"/>
        </w:rPr>
        <w:t xml:space="preserve">Considerando que </w:t>
      </w:r>
      <w:r>
        <w:rPr>
          <w:rFonts w:ascii="Georgia" w:hAnsi="Georgia"/>
          <w:sz w:val="24"/>
          <w:szCs w:val="24"/>
        </w:rPr>
        <w:t>nosso gabinete foi procurado por moradores do Jardim Santa Maria, solicitando a limpeza e manutenção da Praça Pública existente na Rua Adolfo Bert</w:t>
      </w:r>
      <w:r w:rsidR="00B611C0">
        <w:rPr>
          <w:rFonts w:ascii="Georgia" w:hAnsi="Georgia"/>
          <w:sz w:val="24"/>
          <w:szCs w:val="24"/>
        </w:rPr>
        <w:t>o</w:t>
      </w:r>
      <w:r>
        <w:rPr>
          <w:rFonts w:ascii="Georgia" w:hAnsi="Georgia"/>
          <w:sz w:val="24"/>
          <w:szCs w:val="24"/>
        </w:rPr>
        <w:t xml:space="preserve"> de Oliveira, próximo ao número 470.    </w:t>
      </w:r>
    </w:p>
    <w:p w:rsidR="0086331C" w:rsidP="006D7671" w14:paraId="69D9A30A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A71CC9" w:rsidP="006D7671" w14:paraId="21D162AA" w14:textId="343C860F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Considerando que os moradores relatam a urgente necessidade dos serviços de limpeza e devidas manutenções, pois o local necessita de corte do mato alto e retirada de entulhos, entre algumas outras manutenções necessárias.</w:t>
      </w:r>
    </w:p>
    <w:p w:rsidR="00A71CC9" w:rsidP="006D7671" w14:paraId="63D7F52A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B611C0" w:rsidP="006D7671" w14:paraId="45E47318" w14:textId="64F92A21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Considerando que a falta dessas manutenções propicia a criação e proliferação do mosquito da dengue e também de animais peçonhentos. Nesse sentido, os moradores lindeiros solicitam os serviços de limpeza e manutenção o mais breve possível.</w:t>
      </w:r>
    </w:p>
    <w:p w:rsidR="00983FCB" w:rsidRPr="00983FCB" w:rsidP="006D7671" w14:paraId="55D39B2E" w14:textId="3C167DCA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:rsidR="00A05306" w:rsidP="00A05306" w14:paraId="65562E10" w14:textId="2FB0F205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E20EC6" w:rsidR="00E20EC6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 xml:space="preserve"> </w:t>
      </w:r>
      <w:r w:rsidR="0086331C">
        <w:rPr>
          <w:rFonts w:ascii="Georgia" w:hAnsi="Georgia"/>
          <w:sz w:val="24"/>
          <w:szCs w:val="24"/>
        </w:rPr>
        <w:t>limpeza e manutenção da Praça Pública existente na Rua Adolfo Bert</w:t>
      </w:r>
      <w:r w:rsidR="00B611C0">
        <w:rPr>
          <w:rFonts w:ascii="Georgia" w:hAnsi="Georgia"/>
          <w:sz w:val="24"/>
          <w:szCs w:val="24"/>
        </w:rPr>
        <w:t>o</w:t>
      </w:r>
      <w:r w:rsidR="0086331C">
        <w:rPr>
          <w:rFonts w:ascii="Georgia" w:hAnsi="Georgia"/>
          <w:sz w:val="24"/>
          <w:szCs w:val="24"/>
        </w:rPr>
        <w:t xml:space="preserve"> de Oliveira, próximo ao número 470</w:t>
      </w:r>
      <w:r w:rsidR="00B611C0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no Jardim Santa Maria, nesta cidade de Sumaré/SP, a fim de proporcionar maior</w:t>
      </w:r>
      <w:r w:rsidR="00B611C0">
        <w:rPr>
          <w:rFonts w:ascii="Georgia" w:hAnsi="Georgia"/>
          <w:sz w:val="24"/>
          <w:szCs w:val="24"/>
        </w:rPr>
        <w:t xml:space="preserve"> tranquilidade e segurança</w:t>
      </w:r>
      <w:r>
        <w:rPr>
          <w:rFonts w:ascii="Georgia" w:hAnsi="Georgia"/>
          <w:sz w:val="24"/>
          <w:szCs w:val="24"/>
        </w:rPr>
        <w:t xml:space="preserve"> a todos qu</w:t>
      </w:r>
      <w:r w:rsidR="00B611C0">
        <w:rPr>
          <w:rFonts w:ascii="Georgia" w:hAnsi="Georgia"/>
          <w:sz w:val="24"/>
          <w:szCs w:val="24"/>
        </w:rPr>
        <w:t>e utilizam o</w:t>
      </w:r>
      <w:r>
        <w:rPr>
          <w:rFonts w:ascii="Georgia" w:hAnsi="Georgia"/>
          <w:sz w:val="24"/>
          <w:szCs w:val="24"/>
        </w:rPr>
        <w:t xml:space="preserve"> local.</w:t>
      </w:r>
    </w:p>
    <w:p w:rsidR="00A05306" w:rsidP="003C3736" w14:paraId="1509DDA0" w14:textId="3631F8BA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E20EC6" w:rsidP="00E20EC6" w14:paraId="5FAB1332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D8615C" w:rsidRPr="007A5442" w:rsidP="00D8615C" w14:paraId="4A34EF9D" w14:textId="1B3968CC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6D7671">
        <w:rPr>
          <w:rFonts w:ascii="Georgia" w:hAnsi="Georgia" w:cs="Arial"/>
          <w:sz w:val="24"/>
          <w:szCs w:val="24"/>
        </w:rPr>
        <w:t>23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 w:rsidR="006D7671">
        <w:rPr>
          <w:rFonts w:ascii="Georgia" w:hAnsi="Georgia" w:cs="Arial"/>
          <w:sz w:val="24"/>
          <w:szCs w:val="24"/>
        </w:rPr>
        <w:t>abril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</w:t>
      </w:r>
      <w:r w:rsidR="006D7671">
        <w:rPr>
          <w:rFonts w:ascii="Georgia" w:hAnsi="Georgia" w:cs="Arial"/>
          <w:sz w:val="24"/>
          <w:szCs w:val="24"/>
        </w:rPr>
        <w:t>24.</w:t>
      </w:r>
    </w:p>
    <w:p w:rsidR="00D8615C" w:rsidRPr="007A5442" w:rsidP="00D8615C" w14:paraId="6BD93B7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D8615C" w:rsidRPr="007A5442" w:rsidP="00D8615C" w14:paraId="07CA3CFD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7A5442" w:rsidP="00D8615C" w14:paraId="74926EC7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8D228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F71F9"/>
    <w:rsid w:val="00104AAA"/>
    <w:rsid w:val="0015657E"/>
    <w:rsid w:val="00156CF8"/>
    <w:rsid w:val="003C3736"/>
    <w:rsid w:val="003E27FF"/>
    <w:rsid w:val="00460A32"/>
    <w:rsid w:val="004B2CC9"/>
    <w:rsid w:val="0051286F"/>
    <w:rsid w:val="00601B0A"/>
    <w:rsid w:val="00626437"/>
    <w:rsid w:val="00632FA0"/>
    <w:rsid w:val="00645D09"/>
    <w:rsid w:val="006C41A4"/>
    <w:rsid w:val="006D1E9A"/>
    <w:rsid w:val="006D7671"/>
    <w:rsid w:val="006F0332"/>
    <w:rsid w:val="00764CFD"/>
    <w:rsid w:val="007A5442"/>
    <w:rsid w:val="00801176"/>
    <w:rsid w:val="00822396"/>
    <w:rsid w:val="0086331C"/>
    <w:rsid w:val="008D2281"/>
    <w:rsid w:val="00962BE8"/>
    <w:rsid w:val="00983FCB"/>
    <w:rsid w:val="00A05306"/>
    <w:rsid w:val="00A06CF2"/>
    <w:rsid w:val="00A71CC9"/>
    <w:rsid w:val="00AE6AEE"/>
    <w:rsid w:val="00B611C0"/>
    <w:rsid w:val="00C00C1E"/>
    <w:rsid w:val="00C36776"/>
    <w:rsid w:val="00CD6B58"/>
    <w:rsid w:val="00CF401E"/>
    <w:rsid w:val="00D21B78"/>
    <w:rsid w:val="00D8615C"/>
    <w:rsid w:val="00E20E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2024-04-23T18:38:00Z</dcterms:created>
  <dcterms:modified xsi:type="dcterms:W3CDTF">2024-04-23T18:38:00Z</dcterms:modified>
</cp:coreProperties>
</file>