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DAB554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73B48FD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 xml:space="preserve">Av. 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>0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>7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 xml:space="preserve">de 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>S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>etembro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 xml:space="preserve">311 - JD 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>Macarenko.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21A3E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259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6F1B4F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35ADB8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2A22961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060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2024-04-23T13:33:00Z</dcterms:created>
  <dcterms:modified xsi:type="dcterms:W3CDTF">2024-04-23T13:33:00Z</dcterms:modified>
</cp:coreProperties>
</file>