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Troca de lâmpadas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Amizade, altura do n° 312, Jardim Aclimação,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89832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2515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32125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9348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2158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1601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0538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