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VI número 11,9,5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490899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6141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832528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27049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12915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25015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58557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