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Onofre Rodrigues 341 Pq Santo  Antonio.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00844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28945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74506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30897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30975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11833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06633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