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 números 188,316,346,370,394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85102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4652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90092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48071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90908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282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3452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