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Madre Maria Vilac números 188,316,346,370,394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85102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4652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190092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48071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90908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282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73452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