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Afonso legaz Garcia números 735, 695, 681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777197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2399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07991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56410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24524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345442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63668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