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13 números 6, 16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92797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762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82688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30963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9275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60513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74915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