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Entulho e Limpeza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(Escola Municipal Magdalena Maria Vedovatto Callegari) R. Paulo Francisco Ferraz, 70 - Jardim Recanto dos Sonhos,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57355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923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03962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1503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37953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09950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86974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