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Retirada de Entulho e Limpeza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(Escola Municipal Magdalena Maria Vedovatto Callegari) R. Paulo Francisco Ferraz, 70 - Jardim Recanto dos Sonhos,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657355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1792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303962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1503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37953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09950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69742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