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Lavinia Pedrini - Bairro Sertaozinho.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54803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75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1458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0887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68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8264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61952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