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Recapeamento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Lavinia Pedrini - Bairro Sertaozinho.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254803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66675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91458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08870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968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382642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619529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