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Vazamento de Água/Esgoto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Joao Gomes da Silva, 156, Jardim Luis Cia.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157724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9286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37529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78669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46756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0246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62156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