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de Vazamento de Água/Esgoto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Joao Gomes da Silva, 156, Jardim Luis Cia.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abril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157724" name="image1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692862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3375297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278669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46756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70246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621561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