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Manutenção de Campo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Izidoro Cestari x Rua Vicente Ferreira da Silva Bairro Santa Terezinha.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07510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2783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43726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14678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75370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42365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41709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