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(Escola Municipal Magdalena Maria Vedovatto Callegari) R. Paulo Francisco Ferraz, 70 - Jardim Recanto dos Sonhos,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63524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994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46269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64146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0367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72117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75829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