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(Escola Municipal Magdalena Maria Vedovatto Callegari) R. Paulo Francisco Ferraz, 70 - Jardim Recanto dos Sonhos,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635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6994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46269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6414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0367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2117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5829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