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corte de árvore com risco de queda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Carmine Tozzi, altura do n. 52 Vila Menuzzo - Sumaré.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93512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3982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3262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43559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66298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1111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7095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