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125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Expediente - 23ª Sessão Ordinária de 2020</w:t>
      </w:r>
    </w:p>
    <w:p w:rsidR="00047234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23ª Sessão Ordinária de 2020</w:t>
      </w:r>
    </w:p>
    <w:p w:rsidR="00047234" w:rsidRDefault="00047234"/>
    <w:p w:rsidR="00047234" w:rsidRDefault="00047234"/>
    <w:p>
      <w:pPr/>
      <w:r>
        <w:t>Ata - 22ª Sessão Ordinária de 2020</w:t>
      </w:r>
    </w:p>
    <w:p>
      <w:pPr/>
    </w:p>
    <w:p w:rsidR="00B67978" w:rsidRDefault="00B67978"/>
    <w:p>
      <w:pPr/>
      <w:r>
        <w:rPr>
          <w:b/>
          <w:sz w:val="28"/>
          <w:szCs w:val="28"/>
        </w:rPr>
        <w:t>Projetos de Lei</w:t>
      </w:r>
    </w:p>
    <w:p>
      <w:pPr/>
    </w:p>
    <w:p>
      <w:pPr/>
      <w:r>
        <w:t xml:space="preserve"> 123   -  Autoria: RONALDO MENDES DE SOUZA   -  Assunto: Dispõe sobre a essencialidade das atividades prestadas pelos profissionais da beleza Cabeleireiro, Barbeiro, Esteticista, Manicure, Pedicure, Depilador e Maquiador no Município de Sumaré e dá outras providências.</w:t>
      </w:r>
    </w:p>
    <w:p>
      <w:pPr/>
      <w:r>
        <w:t>_________________________________________________________________________________</w:t>
      </w:r>
    </w:p>
    <w:p>
      <w:pPr/>
      <w:r>
        <w:t xml:space="preserve"> 124   -  Autoria: WILLIAN DE SOUZA ROSA   -  Assunto: “Dispõe sobre medidas de prevenção ao Covid-19 para profissionais de coleta e entrega de mercadorias no município de Sumaré e dá outas providências”.</w:t>
      </w:r>
    </w:p>
    <w:p>
      <w:pPr/>
      <w:r>
        <w:t>_________________________________________________________________________________</w:t>
      </w:r>
    </w:p>
    <w:p>
      <w:pPr/>
      <w:r>
        <w:t xml:space="preserve"> 125   -  Autoria: WILLIAN DE SOUZA ROSA   -  Assunto: Revoga na integra a Lei Municipal n°6376, de 26 de junho de 2020.</w:t>
      </w:r>
    </w:p>
    <w:p>
      <w:pPr/>
      <w:r>
        <w:t>_________________________________________________________________________________</w:t>
      </w:r>
    </w:p>
    <w:p>
      <w:pPr/>
      <w:r>
        <w:t xml:space="preserve"> 126   -  Autoria: WILLIAN DE SOUZA ROSA   -  Assunto: Adequa a Lei Municipal nº 5.023 de 01 de julho de 2010 à legislação nacional de regência.</w:t>
      </w:r>
    </w:p>
    <w:p>
      <w:pPr/>
      <w:r>
        <w:t>_________________________________________________________________________________</w:t>
      </w:r>
    </w:p>
    <w:p>
      <w:pPr/>
      <w:r>
        <w:t xml:space="preserve"> 128   -  Autoria: EDIVALDO TEODORO (PROF. EDINHO)   -  Assunto: "Autoriza o Executivo Municipal a criar/instalar o sistema de monitoramento por câmeras em tempo real nas principais avenidas comerciais e frente de escolas da cidade de Sumaré e com tecnologia para identificação de veículos roubados e dá outras providências.”</w:t>
      </w:r>
    </w:p>
    <w:p>
      <w:pPr/>
      <w:r>
        <w:t>_________________________________________________________________________________</w:t>
      </w:r>
    </w:p>
    <w:p>
      <w:pPr/>
      <w:r>
        <w:t xml:space="preserve"> 129   -  Autoria: EDIVALDO TEODORO (PROF. EDINHO)   -  Assunto: “Institui o Programa Municipal de Políticas Públicas, visando a “Geração de Emprego e Renda”, Qualificação Profissional, Inserção no Mercado de Trabalho, Município de Sumaré/SP e dá outras providencias.”</w:t>
      </w:r>
    </w:p>
    <w:p>
      <w:pPr/>
      <w:r>
        <w:t>_________________________________________________________________________________</w:t>
      </w:r>
    </w:p>
    <w:p>
      <w:pPr/>
      <w:r>
        <w:t xml:space="preserve"> 130   -  Autoria: EDIVALDO TEODORO (PROF. EDINHO)   -  Assunto: “INSTITUI E INCLUI NO CALENDÁRIO DE EVENTOS DO MUNICÍPIO DE SUMARÉ A CAMPANHA DE CONSCIENTIZAÇÃO PARA VACINAÇÃO DE CÃES CONTRA A DOENÇA "CINOMOSE" E DÁ OUTRAS PROVIDÊNCIAS.”</w:t>
      </w:r>
    </w:p>
    <w:p>
      <w:pPr/>
      <w:r>
        <w:t>_________________________________________________________________________________</w:t>
      </w:r>
    </w:p>
    <w:p>
      <w:pPr/>
      <w:r>
        <w:t xml:space="preserve"> 131   -  Autoria: EDUARDO AP. NASCIMENTO DE LIMA (DUDU LIMA)   -  Assunto: INSTITUI O PROGRAMA “EU ABRAÇO ESTA CAUSA”, COM A FINALIDADE DE CONSCIENTIZAR A POPULAÇÃO ACERCA DO TRATAMENTO E DOS CUIDADOS A SEREM PRESTADOS ÀS PESSOAS COM DEFICIÊNCIA FÍSICA OU MENTAL, E DÁ OUTRAS PROVIDÊNCIAS.</w:t>
      </w:r>
    </w:p>
    <w:p>
      <w:pPr/>
      <w:r>
        <w:t>_________________________________________________________________________________</w:t>
      </w:r>
    </w:p>
    <w:p>
      <w:pPr/>
      <w:r>
        <w:t xml:space="preserve"> 132   -  Autoria: MARCIO JUNIOR BRIANES   -  Assunto: Dispõe sobre a instituição da Semana de Prevenção e Combate ao Câncer de Colo de Útero no Município de Sumaré.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Emendas</w:t>
      </w:r>
    </w:p>
    <w:p>
      <w:pPr/>
    </w:p>
    <w:p>
      <w:pPr/>
      <w:r>
        <w:t xml:space="preserve"> 1   -  Autoria: JOSUÉ CARDOZO   -  Assunto: Emenda ao Projeto de Lei Nº 35/2020 - Dispõe sobre Programa Municipal de incentivo ao primeiro emprego no Municipio de Sumaré.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Indicações</w:t>
      </w:r>
    </w:p>
    <w:p>
      <w:pPr/>
    </w:p>
    <w:p>
      <w:pPr/>
      <w:r>
        <w:t xml:space="preserve"> 3171   -  Autoria: DR. SERGIO  ROSA   -  Assunto: operação tapa buraco da rua  Cacique próximo aos numerais 173, 133, 126, 115,106, 87, 66, 56, 47 e 27  no bairro Jardim Picerno I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3172   -  Autoria: DR. SERGIO  ROSA   -  Assunto: Operação tapa buraco da rua Das Gravilhas próximo aos numerais 32, 165, 203, 247, 280, 315, 350 e 365  no bairro Jardim Basilicata- Sumaré/SP.</w:t>
      </w:r>
    </w:p>
    <w:p>
      <w:pPr/>
      <w:r>
        <w:t>_________________________________________________________________________________</w:t>
      </w:r>
    </w:p>
    <w:p>
      <w:pPr/>
      <w:r>
        <w:t xml:space="preserve"> 3173   -  Autoria: EDGARDO JOSE CABRAL   -  Assunto: Solicita recapeamento na Avenida Duque de Caxias no Jd. João Paulo II</w:t>
      </w:r>
    </w:p>
    <w:p>
      <w:pPr/>
      <w:r>
        <w:t>_________________________________________________________________________________</w:t>
      </w:r>
    </w:p>
    <w:p>
      <w:pPr/>
      <w:r>
        <w:t xml:space="preserve"> 3174   -  Autoria: EDGARDO JOSE CABRAL   -  Assunto: Solicita troca de lâmpada na Avenida Ivo Trevisan no bairro Jd. Consteca</w:t>
      </w:r>
    </w:p>
    <w:p>
      <w:pPr/>
      <w:r>
        <w:t>_________________________________________________________________________________</w:t>
      </w:r>
    </w:p>
    <w:p>
      <w:pPr/>
      <w:r>
        <w:t xml:space="preserve"> 3175   -  Autoria: EDGARDO JOSE CABRAL   -  Assunto: Solicita recapeamento na Rua Buenos Aires no  Pq. das Nações</w:t>
      </w:r>
    </w:p>
    <w:p>
      <w:pPr/>
      <w:r>
        <w:t>_________________________________________________________________________________</w:t>
      </w:r>
    </w:p>
    <w:p>
      <w:pPr/>
      <w:r>
        <w:t xml:space="preserve"> 3176   -  Autoria: EDGARDO JOSE CABRAL   -  Assunto: Solicita recapeamento na Rua Dom Pedro II no Jardim João Paulo II</w:t>
      </w:r>
    </w:p>
    <w:p>
      <w:pPr/>
      <w:r>
        <w:t>_________________________________________________________________________________</w:t>
      </w:r>
    </w:p>
    <w:p>
      <w:pPr/>
      <w:r>
        <w:t xml:space="preserve"> 3177   -  Autoria: EDGARDO JOSE CABRAL   -  Assunto: Solicita recapeamento na Rua Eugênio Graupner no bairro Vila Menuzzo</w:t>
      </w:r>
    </w:p>
    <w:p>
      <w:pPr/>
      <w:r>
        <w:t>_________________________________________________________________________________</w:t>
      </w:r>
    </w:p>
    <w:p>
      <w:pPr/>
      <w:r>
        <w:t xml:space="preserve"> 3178   -  Autoria: EDGARDO JOSE CABRAL   -  Assunto: Solicita recapeamento na Rua Iside Micheluci Bianchi no bairro Vila Menuzzo</w:t>
      </w:r>
    </w:p>
    <w:p>
      <w:pPr/>
      <w:r>
        <w:t>_________________________________________________________________________________</w:t>
      </w:r>
    </w:p>
    <w:p>
      <w:pPr/>
      <w:r>
        <w:t xml:space="preserve"> 3179   -  Autoria: EDGARDO JOSE CABRAL   -  Assunto: Solicita troca de lâmpada na Rua Ludovíco Scrocca no Jardim das Palmeiras</w:t>
      </w:r>
    </w:p>
    <w:p>
      <w:pPr/>
      <w:r>
        <w:t>_________________________________________________________________________________</w:t>
      </w:r>
    </w:p>
    <w:p>
      <w:pPr/>
      <w:r>
        <w:t xml:space="preserve"> 3180   -  Autoria: EDGARDO JOSE CABRAL   -  Assunto: Solicita recapeamento na Rua Santiago no Pq. das Nações</w:t>
      </w:r>
    </w:p>
    <w:p>
      <w:pPr/>
      <w:r>
        <w:t>_________________________________________________________________________________</w:t>
      </w:r>
    </w:p>
    <w:p>
      <w:pPr/>
      <w:r>
        <w:t xml:space="preserve"> 3181   -  Autoria: VALDIR DE OLIVEIRA   -  Assunto: solicita a retirada de entulho Rua João Zagui, 50 - Jd. das Palmeiras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3182   -  Autoria: VALDIR DE OLIVEIRA   -  Assunto: solicita redutor de velocidade na Rua Máximo Marson  –  Jd. Primavera</w:t>
      </w:r>
    </w:p>
    <w:p>
      <w:pPr/>
      <w:r>
        <w:t>_________________________________________________________________________________</w:t>
      </w:r>
    </w:p>
    <w:p>
      <w:pPr/>
      <w:r>
        <w:t xml:space="preserve"> 3183   -  Autoria: RUDINEI OLIVIO LOBO   -  Assunto: indicação de (Recap- PRC ) nas ruas Uruaçu,Pirenópolis,Porto Nacional ,Araguaína</w:t>
      </w:r>
    </w:p>
    <w:p>
      <w:pPr/>
      <w:r>
        <w:t>_________________________________________________________________________________</w:t>
      </w:r>
    </w:p>
    <w:p>
      <w:pPr/>
      <w:r>
        <w:t xml:space="preserve"> 3184   -  Autoria: EDIVALDO TEODORO (PROF. EDINHO)   -  Assunto: Limpeza do bueiro, localizado na Rua José Borges Gonçalves, 596 - Residencial Santa Joana, Sumaré - SP, CEP: 13181-373.</w:t>
      </w:r>
    </w:p>
    <w:p>
      <w:pPr/>
      <w:r>
        <w:t>_________________________________________________________________________________</w:t>
      </w:r>
    </w:p>
    <w:p>
      <w:pPr/>
      <w:r>
        <w:t xml:space="preserve"> 3185   -  Autoria: VALDIR DE OLIVEIRA   -  Assunto: solicita a instalação de uma academia na Rua João Franceschini esquina com a Rua Waldemar Francheschini, Parque Franceschini - Sumaré /SP.</w:t>
      </w:r>
    </w:p>
    <w:p>
      <w:pPr/>
      <w:r>
        <w:t>_________________________________________________________________________________</w:t>
      </w:r>
    </w:p>
    <w:p>
      <w:pPr/>
      <w:r>
        <w:t xml:space="preserve"> 3186   -  Autoria: VALDIR DE OLIVEIRA   -  Assunto: solicita redutor de velocidade na Rua Mariana Salgado Rocha - Vila Zilda Natel</w:t>
      </w:r>
    </w:p>
    <w:p>
      <w:pPr/>
      <w:r>
        <w:t>_________________________________________________________________________________</w:t>
      </w:r>
    </w:p>
    <w:p>
      <w:pPr/>
      <w:r>
        <w:t xml:space="preserve"> 3187   -  Autoria: VALDIR DE OLIVEIRA   -  Assunto: solicita a retirada de entulho na Rua Palmiro Novi,  Residencial Ypiranga</w:t>
      </w:r>
    </w:p>
    <w:p>
      <w:pPr/>
      <w:r>
        <w:t>_________________________________________________________________________________</w:t>
      </w:r>
    </w:p>
    <w:p>
      <w:pPr/>
      <w:r>
        <w:t xml:space="preserve"> 3188   -  Autoria: VALDIR DE OLIVEIRA   -  Assunto: solicita a troca de lâmpada queimada na Rua Vinte e Cinco de Dezembro, Parque da Amizade.</w:t>
      </w:r>
    </w:p>
    <w:p>
      <w:pPr/>
      <w:r>
        <w:t>_________________________________________________________________________________</w:t>
      </w:r>
    </w:p>
    <w:p>
      <w:pPr/>
      <w:r>
        <w:t xml:space="preserve"> 3189   -  Autoria: VALDIR DE OLIVEIRA   -  Assunto: solicita a operação tapa buraco na Rua Mário Aparecido Ferreira Martins, Jd. Santa Madalena.</w:t>
      </w:r>
    </w:p>
    <w:p>
      <w:pPr/>
      <w:r>
        <w:t>_________________________________________________________________________________</w:t>
      </w:r>
    </w:p>
    <w:p>
      <w:pPr/>
      <w:r>
        <w:t xml:space="preserve"> 3190   -  Autoria: VALDIR DE OLIVEIRA   -  Assunto: solicita o corte de árvore na Rua Araguaína - Jd. Dall'orto</w:t>
      </w:r>
    </w:p>
    <w:p>
      <w:pPr/>
      <w:r>
        <w:t>_________________________________________________________________________________</w:t>
      </w:r>
    </w:p>
    <w:p>
      <w:pPr/>
      <w:r>
        <w:t xml:space="preserve"> 3191   -  Autoria: VALDIR DE OLIVEIRA   -  Assunto: solicita a operação tapa buraco na Rua Constância Garcia Tanner, Jardim das Palmeiras</w:t>
      </w:r>
    </w:p>
    <w:p>
      <w:pPr/>
      <w:r>
        <w:t>_________________________________________________________________________________</w:t>
      </w:r>
    </w:p>
    <w:p>
      <w:pPr/>
      <w:r>
        <w:t xml:space="preserve"> 3192   -  Autoria: VALDIR DE OLIVEIRA   -  Assunto: solicita manutenção e limpeza do bueiro na Avenida Ivo Trevisan, Jd. das Palmeiras</w:t>
      </w:r>
    </w:p>
    <w:p>
      <w:pPr/>
      <w:r>
        <w:t>_________________________________________________________________________________</w:t>
      </w:r>
    </w:p>
    <w:p>
      <w:pPr/>
      <w:r>
        <w:t xml:space="preserve"> 3193   -  Autoria: VALDIR DE OLIVEIRA   -  Assunto: solicita a troca de lâmpada na Rua Brás Cubas, 251 - Residencial Florença</w:t>
      </w:r>
    </w:p>
    <w:p>
      <w:pPr/>
      <w:r>
        <w:t>_________________________________________________________________________________</w:t>
      </w:r>
    </w:p>
    <w:p>
      <w:pPr/>
      <w:r>
        <w:t xml:space="preserve"> 3194   -  Autoria: VALDIR DE OLIVEIRA   -  Assunto: solicita a troca de lâmpada na Rua José Bonifácio, 422</w:t>
      </w:r>
    </w:p>
    <w:p>
      <w:pPr/>
      <w:r>
        <w:t>_________________________________________________________________________________</w:t>
      </w:r>
    </w:p>
    <w:p>
      <w:pPr/>
      <w:r>
        <w:t xml:space="preserve"> 3195   -  Autoria: VALDIR DE OLIVEIRA   -  Assunto: solicita sinalização horizontal (pintura de lombada) Rua Brás Cubas - Residencial Florença</w:t>
      </w:r>
    </w:p>
    <w:p>
      <w:pPr/>
      <w:r>
        <w:t>_________________________________________________________________________________</w:t>
      </w:r>
    </w:p>
    <w:p>
      <w:pPr/>
      <w:r>
        <w:t xml:space="preserve"> 3196   -  Autoria: VALDIR DE OLIVEIRA   -  Assunto: solicita sistema de drenagem de água pluvial na Rua La Paz</w:t>
      </w:r>
    </w:p>
    <w:p>
      <w:pPr/>
      <w:r>
        <w:t>_________________________________________________________________________________</w:t>
      </w:r>
    </w:p>
    <w:p>
      <w:pPr/>
      <w:r>
        <w:t xml:space="preserve"> 3197   -  Autoria: VALDIR DE OLIVEIRA   -  Assunto: solicita a retirada de entulho na Rua Joaquim Ferreira Gomes, Jd. Marcissolo</w:t>
      </w:r>
    </w:p>
    <w:p>
      <w:pPr/>
      <w:r>
        <w:t>_________________________________________________________________________________</w:t>
      </w:r>
    </w:p>
    <w:p>
      <w:pPr/>
      <w:r>
        <w:t xml:space="preserve"> 3198   -  Autoria: VALDIR DE OLIVEIRA   -  Assunto: solicita Academia ao Ar Livre na Rua Vicente Ferreira da Silva, Altos de Sumaré,</w:t>
      </w:r>
    </w:p>
    <w:p>
      <w:pPr/>
      <w:r>
        <w:t>_________________________________________________________________________________</w:t>
      </w:r>
    </w:p>
    <w:p>
      <w:pPr/>
      <w:r>
        <w:t xml:space="preserve"> 3199   -  Autoria: VALDIR DE OLIVEIRA   -  Assunto: solicita Academia ao Ar Livre na Rua Maria Avance Viel, Jardim Monte Santo.</w:t>
      </w:r>
    </w:p>
    <w:p>
      <w:pPr/>
      <w:r>
        <w:t>_________________________________________________________________________________</w:t>
      </w:r>
    </w:p>
    <w:p>
      <w:pPr/>
      <w:r>
        <w:t xml:space="preserve"> 3200   -  Autoria: VALDIR DE OLIVEIRA   -  Assunto: solicita a operação tapa buraco na Rua Daniel Moreira, 172 - Jd.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3201   -  Autoria: VALDIR DE OLIVEIRA   -  Assunto: solicita o programa de recape contínuo na Rua João Gilberto Bueno, Jardim Virgílio Basso</w:t>
      </w:r>
    </w:p>
    <w:p>
      <w:pPr/>
      <w:r>
        <w:t>_________________________________________________________________________________</w:t>
      </w:r>
    </w:p>
    <w:p>
      <w:pPr/>
      <w:r>
        <w:t xml:space="preserve"> 3202   -  Autoria: VALDIR DE OLIVEIRA   -  Assunto: solicita a troca de lâmpada na Avenida Cabo Pedro Hoffman, Residencial Real Parque</w:t>
      </w:r>
    </w:p>
    <w:p>
      <w:pPr/>
      <w:r>
        <w:t>_________________________________________________________________________________</w:t>
      </w:r>
    </w:p>
    <w:p>
      <w:pPr/>
      <w:r>
        <w:t xml:space="preserve"> 3203   -  Autoria: VALDIR DE OLIVEIRA   -  Assunto: solicita a troca de lâmpada na Rua Geraldo Verza, 545 - Jd. Dall'orto</w:t>
      </w:r>
    </w:p>
    <w:p>
      <w:pPr/>
      <w:r>
        <w:t>_________________________________________________________________________________</w:t>
      </w:r>
    </w:p>
    <w:p>
      <w:pPr/>
      <w:r>
        <w:t xml:space="preserve"> 3204   -  Autoria: VALDIR DE OLIVEIRA   -  Assunto: solicita troca de lâmpada na Rua Seraphim Coral - Jd. Alvorada</w:t>
      </w:r>
    </w:p>
    <w:p>
      <w:pPr/>
      <w:r>
        <w:t>_________________________________________________________________________________</w:t>
      </w:r>
    </w:p>
    <w:p>
      <w:pPr/>
      <w:r>
        <w:t xml:space="preserve"> 3205   -  Autoria: VALDIR DE OLIVEIRA   -  Assunto: solicita a retirada de entulho na Rua João Polezel, 425 - Jd. das Palmeiras</w:t>
      </w:r>
    </w:p>
    <w:p>
      <w:pPr/>
      <w:r>
        <w:t>_________________________________________________________________________________</w:t>
      </w:r>
    </w:p>
    <w:p>
      <w:pPr/>
      <w:r>
        <w:t xml:space="preserve"> 3206   -  Autoria: VALDIR DE OLIVEIRA   -  Assunto: solicita Academia ao Ar Livre - Jd. Picerno I</w:t>
      </w:r>
    </w:p>
    <w:p>
      <w:pPr/>
      <w:r>
        <w:t>_________________________________________________________________________________</w:t>
      </w:r>
    </w:p>
    <w:p>
      <w:pPr/>
      <w:r>
        <w:t xml:space="preserve"> 3207   -  Autoria: EDIVALDO TEODORO (PROF. EDINHO)   -  Assunto: Manutenção ou pavimentação da calçada na Rua Joseph Pleasant Fenley, Jardim São Domingos, em frente ao Derla Municipal.</w:t>
      </w:r>
    </w:p>
    <w:p>
      <w:pPr/>
      <w:r>
        <w:t>_________________________________________________________________________________</w:t>
      </w:r>
    </w:p>
    <w:p>
      <w:pPr/>
      <w:r>
        <w:t xml:space="preserve"> 3208   -  Autoria: EDIVALDO TEODORO (PROF. EDINHO)   -  Assunto: Operação TAPA BURACO ou RECAPE na Rua Constância García Taner, 281 - Jardim das Palmeiras.</w:t>
      </w:r>
    </w:p>
    <w:p>
      <w:pPr/>
      <w:r>
        <w:t>_________________________________________________________________________________</w:t>
      </w:r>
    </w:p>
    <w:p>
      <w:pPr/>
      <w:r>
        <w:t xml:space="preserve"> 3209   -  Autoria: VALDIR DE OLIVEIRA   -  Assunto: solicita redutor de velocidade na Rua Maria Elizabeth Menuzzo, Parque Virgílio Viel.</w:t>
      </w:r>
    </w:p>
    <w:p>
      <w:pPr/>
      <w:r>
        <w:t>_________________________________________________________________________________</w:t>
      </w:r>
    </w:p>
    <w:p>
      <w:pPr/>
      <w:r>
        <w:t xml:space="preserve"> 3210   -  Autoria: VALDIR DE OLIVEIRA   -  Assunto: solicita troca de lâmpada na Rua José Augusto de Oliveira, Jd. Nova Esperança</w:t>
      </w:r>
    </w:p>
    <w:p>
      <w:pPr/>
      <w:r>
        <w:t>_________________________________________________________________________________</w:t>
      </w:r>
    </w:p>
    <w:p>
      <w:pPr/>
      <w:r>
        <w:t xml:space="preserve"> 3211   -  Autoria: FABIO FERREIRA DOS SANTOS   -  Assunto: Reparo no Pavimento Asfaltico - Rua 02,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3212   -  Autoria: FABIO FERREIRA DOS SANTOS   -  Assunto: Reparo no Pavimento Asfáltico - Rua 06,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3213   -  Autoria: FABIO FERREIRA DOS SANTOS   -  Assunto: Indica a instalação de um redutor de velocidade na Rua Vitor Argentino,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3214   -  Autoria: FABIO FERREIRA DOS SANTOS   -  Assunto: Indica a instalação de um Playground, no sistema de lazer, localizado no bairro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3215   -  Autoria: FABIO FERREIRA DOS SANTOS   -  Assunto: Indica Paisagismo do sistema de lazer, localizado no bairro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3216   -  Autoria: EDGARDO JOSE CABRAL   -  Assunto: Solicita recapeamento na Rua Doze de Outubro no Pq. da Amizade.</w:t>
      </w:r>
    </w:p>
    <w:p>
      <w:pPr/>
      <w:r>
        <w:t>_________________________________________________________________________________</w:t>
      </w:r>
    </w:p>
    <w:p>
      <w:pPr/>
      <w:r>
        <w:t xml:space="preserve"> 3217   -  Autoria: MARCIO JUNIOR BRIANES   -  Assunto: Indicação tapa-buracos</w:t>
      </w:r>
    </w:p>
    <w:p>
      <w:pPr/>
      <w:r>
        <w:t>_________________________________________________________________________________</w:t>
      </w:r>
    </w:p>
    <w:p>
      <w:pPr/>
      <w:r>
        <w:t xml:space="preserve"> 3218   -  Autoria: MARCIO JUNIOR BRIANES   -  Assunto: Indicação tapa-buracos</w:t>
      </w:r>
    </w:p>
    <w:p>
      <w:pPr/>
      <w:r>
        <w:t>_________________________________________________________________________________</w:t>
      </w:r>
    </w:p>
    <w:p>
      <w:pPr/>
      <w:r>
        <w:t xml:space="preserve"> 3219   -  Autoria: MARCIO JUNIOR BRIANES   -  Assunto: Indicação tapa-buracos</w:t>
      </w:r>
    </w:p>
    <w:p>
      <w:pPr/>
      <w:r>
        <w:t>_________________________________________________________________________________</w:t>
      </w:r>
    </w:p>
    <w:p>
      <w:pPr/>
      <w:r>
        <w:t xml:space="preserve"> 3220   -  Autoria: MARCIO JUNIOR BRIANES   -  Assunto: Indicação tapa-buracos</w:t>
      </w:r>
    </w:p>
    <w:p>
      <w:pPr/>
      <w:r>
        <w:t>_________________________________________________________________________________</w:t>
      </w:r>
    </w:p>
    <w:p>
      <w:pPr/>
      <w:r>
        <w:t xml:space="preserve"> 3221   -  Autoria: MARCIO JUNIOR BRIANES   -  Assunto: Indicação tapa-buracos</w:t>
      </w:r>
    </w:p>
    <w:p>
      <w:pPr/>
      <w:r>
        <w:t>_________________________________________________________________________________</w:t>
      </w:r>
    </w:p>
    <w:p>
      <w:pPr/>
      <w:r>
        <w:t xml:space="preserve"> 3222   -  Autoria: MARCIO JUNIOR BRIANES   -  Assunto: Indicação tapa-buracos</w:t>
      </w:r>
    </w:p>
    <w:p>
      <w:pPr/>
      <w:r>
        <w:t>_________________________________________________________________________________</w:t>
      </w:r>
    </w:p>
    <w:p>
      <w:pPr/>
      <w:r>
        <w:t xml:space="preserve"> 3223   -  Autoria: MARCIO JUNIOR BRIANES   -  Assunto: Indicação tapa-buracos</w:t>
      </w:r>
    </w:p>
    <w:p>
      <w:pPr/>
      <w:r>
        <w:t>_________________________________________________________________________________</w:t>
      </w:r>
    </w:p>
    <w:p>
      <w:pPr/>
      <w:r>
        <w:t xml:space="preserve"> 3224   -  Autoria: CLAUDIR APARECIDO MENES   -  Assunto: Indicação para construção ou instalação de redutor de velocidade na Rua Francisco Biancalana, Vila Santana.</w:t>
      </w:r>
    </w:p>
    <w:p>
      <w:pPr/>
      <w:r>
        <w:t>_________________________________________________________________________________</w:t>
      </w:r>
    </w:p>
    <w:p>
      <w:pPr/>
      <w:r>
        <w:t xml:space="preserve"> 3225   -  Autoria: CLAUDIR APARECIDO MENES   -  Assunto: Indicação para pintura/sinalização de Lombada na Rua Justino França, Centro.</w:t>
      </w:r>
    </w:p>
    <w:p>
      <w:pPr/>
      <w:r>
        <w:t>_________________________________________________________________________________</w:t>
      </w:r>
    </w:p>
    <w:p>
      <w:pPr/>
      <w:r>
        <w:t xml:space="preserve"> 3226   -  Autoria: CLAUDIR APARECIDO MENES   -  Assunto: Indicação para pintura/sinalização da lombada da Rua Catarina Moranza Belintane, Jardim Alvorada.</w:t>
      </w:r>
    </w:p>
    <w:p>
      <w:pPr/>
      <w:r>
        <w:t>_________________________________________________________________________________</w:t>
      </w:r>
    </w:p>
    <w:p>
      <w:pPr/>
      <w:r>
        <w:t xml:space="preserve"> 3227   -  Autoria: CLAUDIR APARECIDO MENES   -  Assunto: Indicação para reparo da pavimentação asfáltica da Rua Rosa Franceschini Chebabi, Parque Franceschini</w:t>
      </w:r>
    </w:p>
    <w:p>
      <w:pPr/>
      <w:r>
        <w:t>_________________________________________________________________________________</w:t>
      </w:r>
    </w:p>
    <w:p>
      <w:pPr/>
      <w:r>
        <w:t xml:space="preserve"> 3228   -  Autoria: CLAUDIR APARECIDO MENES   -  Assunto: Indicação para reparo da pavimentação asfáltica da Rua Tiradentes - Vila Miranda</w:t>
      </w:r>
    </w:p>
    <w:p>
      <w:pPr/>
      <w:r>
        <w:t>_________________________________________________________________________________</w:t>
      </w:r>
    </w:p>
    <w:p>
      <w:pPr/>
      <w:r>
        <w:t xml:space="preserve"> 3229   -  Autoria: CLAUDIR APARECIDO MENES   -  Assunto: Indicação para reparo da pavimentação asfáltica da Rua Tiburtino Gomes - Jd. Alvorada</w:t>
      </w:r>
    </w:p>
    <w:p>
      <w:pPr/>
      <w:r>
        <w:t>_________________________________________________________________________________</w:t>
      </w:r>
    </w:p>
    <w:p>
      <w:pPr/>
      <w:r>
        <w:t xml:space="preserve"> 3230   -  Autoria: CLAUDIR APARECIDO MENES   -  Assunto: Indicação para reparo da pavimentação asfáltica da Rua Atílio Biondo - Vila Miranda</w:t>
      </w:r>
    </w:p>
    <w:p>
      <w:pPr/>
      <w:r>
        <w:t>_________________________________________________________________________________</w:t>
      </w:r>
    </w:p>
    <w:p>
      <w:pPr/>
      <w:r>
        <w:t xml:space="preserve"> 3231   -  Autoria: CLAUDIR APARECIDO MENES   -  Assunto: Indicação para reparo da pavimentação asfáltica da Rua Atílio Biondo esquina com a Rua Abraão Antônio - Vila Miranda</w:t>
      </w:r>
    </w:p>
    <w:p>
      <w:pPr/>
      <w:r>
        <w:t>_________________________________________________________________________________</w:t>
      </w:r>
    </w:p>
    <w:p>
      <w:pPr/>
      <w:r>
        <w:t xml:space="preserve"> 3232   -  Autoria: CLAUDIR APARECIDO MENES   -  Assunto: Indicação para reparo da pavimentação asfáltica da Rua Luiz Campo Dall'Orto - Vila Miranda</w:t>
      </w:r>
    </w:p>
    <w:p>
      <w:pPr/>
      <w:r>
        <w:t>_________________________________________________________________________________</w:t>
      </w:r>
    </w:p>
    <w:p>
      <w:pPr/>
      <w:r>
        <w:t xml:space="preserve"> 3233   -  Autoria: CLAUDIR APARECIDO MENES   -  Assunto: Indicação para reparo da pavimentação asfáltica da Rua Ernesto Fóffano - Jd. Alvorada</w:t>
      </w:r>
    </w:p>
    <w:p>
      <w:pPr/>
      <w:r>
        <w:t>_________________________________________________________________________________</w:t>
      </w:r>
    </w:p>
    <w:p>
      <w:pPr/>
      <w:r>
        <w:t xml:space="preserve"> 3234   -  Autoria: CLAUDIR APARECIDO MENES   -  Assunto: Indicação para reparo da pavimentação asfáltica da Rua Catarina Moranza Belintani esquina com a Rua Tiburtino Gomes  - Jd. Alvorada</w:t>
      </w:r>
    </w:p>
    <w:p>
      <w:pPr/>
      <w:r>
        <w:t>_________________________________________________________________________________</w:t>
      </w:r>
    </w:p>
    <w:p>
      <w:pPr/>
      <w:r>
        <w:t xml:space="preserve"> 3235   -  Autoria: CLAUDIR APARECIDO MENES   -  Assunto: Indicação para retirada de entulhos provenientes de resto de poda de árvores da Rua Abraão Antônio - Parque Franceschini</w:t>
      </w:r>
    </w:p>
    <w:p>
      <w:pPr/>
      <w:r>
        <w:t>_________________________________________________________________________________</w:t>
      </w:r>
    </w:p>
    <w:p>
      <w:pPr/>
      <w:r>
        <w:t xml:space="preserve"> 3236   -  Autoria: JOAO MAIORAL   -  Assunto: Tapa Buracos. Rua: Geraldo Trindade, próximo aos números residenciais 316, 602, 752, 792, 812;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3237   -  Autoria: JOAO MAIORAL   -  Assunto: Retirada de entulhos. Rua: Geraldo Trindade, próximo ao número residencial 110;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3238   -  Autoria: JOAO MAIORAL   -  Assunto: Pintura de redutor de velocidade (lombada). Rua: Geraldo Trindade, próximo aos números residenciais 123, 326, 506, 737;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3239   -  Autoria: JOAO MAIORAL   -  Assunto: Tapa Buracos. Rua: Lázara Brasílio de Camargo, próximo ao número residencial 150;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3240   -  Autoria: JOAO MAIORAL   -  Assunto: Limpeza e manutenção de bueiro. Rua: Lázara Brasílio de Camargo, próximo ao número residencial 170;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3241   -  Autoria: JOAO MAIORAL   -  Assunto: Sinalização de solo dos tipos faixa de retenção / pare / dupla amarela. Rua: Lázara Brasílio de Camargo, próximo aos números residenciais 196, 420;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3242   -  Autoria: JOAO MAIORAL   -  Assunto: Aplicação de mata mato. Rua: Lázara Brasílio de Camargo, próximo ao número residencial 170;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3243   -  Autoria: JOAO MAIORAL   -  Assunto: Tapa Buracos. Rua: João Quintiliano de Oliveira, próximo aos números residenciais 96, 99;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3244   -  Autoria: JOAO MAIORAL   -  Assunto: Sinalização de solo dos tipos faixa de retenção / pare / dupla amarela. Rua: João Quintiliano de Oliveira, próximo aos números residenciais 19, 180;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3245   -  Autoria: JOAO MAIORAL   -  Assunto: Tapa Buracos. Rua: Karen Larissa de Oliveira, próximo ao número residencial 145;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3246   -  Autoria: JOAO MAIORAL   -  Assunto: Pintura de redutor de velocidade (lombada). Rua: Karen Larissa de Oliveira, próximo à Praça de esportes e lazer e aos números residenciais 200, 260;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3247   -  Autoria: JOAO MAIORAL   -  Assunto: Sinalização de solo dos tipos faixa de retenção / pare / dupla amarela. Rua: Karen Larissa de Oliveira, próximo ao número residencial 54;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3248   -  Autoria: JOAO MAIORAL   -  Assunto: Tapa Buracos. Rua: Rodigar Araújo Santos, próximo à Praça de esportes e lazer;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3249   -  Autoria: JOAO MAIORAL   -  Assunto: Pintura de redutor de velocidade (lombada). Rua: Rodigar Araújo Santos, próximo ao Açaí e Sorvetes Mari Mell;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3250   -  Autoria: JOAO MAIORAL   -  Assunto: Sinalização de solo dos tipos faixa de retenção / pare / dupla amarela. Rua: Antônio José da Silva, próximo aos números residenciais 21, 105;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3251   -  Autoria: JOAO MAIORAL   -  Assunto: Tapa Buracos. Rua: William Martins de Souza, próximo ao número residencial 175;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3252   -  Autoria: JOAO MAIORAL   -  Assunto: Pintura de redutor de velocidade (lombada). Rua: William Martins de Souza, próximo aos números residenciais 91, 144;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3253   -  Autoria: JOAO MAIORAL   -  Assunto: Sinalização de solo dos tipos faixa de retenção / pare / dupla amarela. Rua: William Martins de Souza, próximo aos números residenciais 15, 162;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3254   -  Autoria: JOAO MAIORAL   -  Assunto: Tapa Buracos. Rua: Oswaldo Ferreira de Siqueira, próximo aos números residenciais 112, 143, 291;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3255   -  Autoria: JOAO MAIORAL   -  Assunto: Retirada de entulhos. Rua: Oswaldo Ferreira de Siqueira, próximo ao número residencial 183;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3256   -  Autoria: JOAO MAIORAL   -  Assunto: Retirada de galhos. Rua: Oswaldo Ferreira de Siqueira, próximo ao número residencial 183;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3257   -  Autoria: JOAO MAIORAL   -  Assunto: Pintura de redutor de velocidade (lombada). Rua: Oswaldo Ferreira de Siqueira, próximo ao número residencial 122;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3258   -  Autoria: JOAO MAIORAL   -  Assunto: Sinalização de solo dos tipos faixa de retenção / pare / dupla amarela. Rua: Oswaldo Ferreira de Siqueira, próximo aos números residenciais 25, 291;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3259   -  Autoria: JOAO MAIORAL   -  Assunto: Tapa Buracos. Rua: Querubina Maria de Jesus Coelho, próximo aos números residenciais 30, 40;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3260   -  Autoria: JOAO MAIORAL   -  Assunto: Pintura de redutor de velocidade (lombada). Rua: Querubina Maria de Jesus Coelho, próximo ao número residencial 141;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3261   -  Autoria: JOAO MAIORAL   -  Assunto: Sinalização de solo dos tipos faixa de retenção / pare / dupla amarela. Rua: Querubina Maria de Jesus Coelho, próximo aos números residenciais 21, 190, 221, 348;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3262   -  Autoria: JOAO MAIORAL   -  Assunto: Tapa Buracos. Rua: Palmyro Novi, próximo aos números residenciais 100, 297, 440;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3263   -  Autoria: JOAO MAIORAL   -  Assunto: Retirada de entulhos. Rua: Palmyro Novi, próximo ao número residencial 50;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3264   -  Autoria: JOAO MAIORAL   -  Assunto: Pintura de redutor de velocidade (lombada). Rua: Palmyro Novi, próximo ao número residencial 159;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3265   -  Autoria: JOAO MAIORAL   -  Assunto: Sinalização de solo dos tipos faixa de retenção / pare / dupla amarela. Rua: Palmyro Novi, próximo aos números residenciais 59, 270, 297, 440;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3266   -  Autoria: JOAO MAIORAL   -  Assunto: Aplicação de mata mato. Rua: Palmyro Novi, próximo ao número residencial 270;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3267   -  Autoria: JOAO MAIORAL   -  Assunto: Tapa Buracos. Rua: Santiago, próximo ao número residencial 787;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3268   -  Autoria: JOAO MAIORAL   -  Assunto: Tapa Buracos. Rua: Vítor Argentino, próximo ao número residencial 176;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3269   -  Autoria: JOAO MAIORAL   -  Assunto: Retirada de entulhos. Rua: Vítor Argentino, próximo ao número residencial 99;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3270   -  Autoria: JOAO MAIORAL   -  Assunto: Pintura de redutor de velocidade (lombada). Rua: Vítor Argentino, próximo aos números residenciais 120, 351;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3271   -  Autoria: JOAO MAIORAL   -  Assunto: Sinalização de solo dos tipos faixa de retenção / faixa de pedestre / pare / dupla amarela. Rua: Vítor Argentino, próximo ao número residencial 132;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3272   -  Autoria: JOAO MAIORAL   -  Assunto: Sinalização de solo dos tipos faixa de retenção / pare / dupla amarela. Rua: Vítor Argentino, próximo aos números residenciais 39, 169;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3273   -  Autoria: JOAO MAIORAL   -  Assunto: Aplicação de mata mato. Rua: Vítor Argentino, próximo ao número residencial 509; Bairro: Jardim Ypiranga.</w:t>
      </w:r>
    </w:p>
    <w:p>
      <w:pPr/>
      <w:r>
        <w:t>_________________________________________________________________________________</w:t>
      </w:r>
    </w:p>
    <w:p>
      <w:pPr/>
      <w:r>
        <w:t xml:space="preserve"> 3274   -  Autoria: VALDIR DE OLIVEIRA   -  Assunto: solicita a troca de lâmpada na Avenida Minas Gerais, 209</w:t>
      </w:r>
    </w:p>
    <w:p>
      <w:pPr/>
      <w:r>
        <w:t>_________________________________________________________________________________</w:t>
      </w:r>
    </w:p>
    <w:p>
      <w:pPr/>
      <w:r>
        <w:t xml:space="preserve"> 3275   -  Autoria: EDGARDO JOSE CABRAL   -  Assunto: Solicita a troca dos refletores queimados da quadra poliesportiva da Praça Central do Jd. Maria Antônia.</w:t>
      </w:r>
    </w:p>
    <w:p>
      <w:pPr/>
      <w:r>
        <w:t>_________________________________________________________________________________</w:t>
      </w:r>
    </w:p>
    <w:p>
      <w:pPr/>
      <w:r>
        <w:t xml:space="preserve"> 3276   -  Autoria: DR. SERGIO  ROSA   -  Assunto: Solicitando recapeamento da rua Orlando Antônio de Mattos na sua totalidade, no bairro Jardim João Paulo II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3277   -  Autoria: DR. SERGIO  ROSA   -  Assunto: Solicitando operação tapa buraco da rua Benjamin Constant em especial  próximo aos numerais 315, 82, 83 e 55  , no bairro Jardim João Paulo II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3278   -  Autoria: WILLIAN DE SOUZA ROSA   -  Assunto: Lombada</w:t>
      </w:r>
    </w:p>
    <w:p>
      <w:pPr/>
      <w:r>
        <w:t>_________________________________________________________________________________</w:t>
      </w:r>
    </w:p>
    <w:p>
      <w:pPr/>
      <w:r>
        <w:t xml:space="preserve"> 3279   -  Autoria: WILLIAN DE SOUZA ROSA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3280   -  Autoria: DR. SERGIO  ROSA   -  Assunto: Solicitando operação tapa buraco da rua Cilene Pedroni Biondo em especial próximo aos numerais 137, 106, 96 , 87 , 66, 57 e 42 no bairro Jardim Consteca  - Sumaré/SP</w:t>
      </w:r>
    </w:p>
    <w:p>
      <w:pPr/>
      <w:r>
        <w:t>_________________________________________________________________________________</w:t>
      </w:r>
    </w:p>
    <w:p>
      <w:pPr/>
      <w:r>
        <w:t xml:space="preserve"> 3281   -  Autoria: WILLIAN DE SOUZA ROSA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3282   -  Autoria: DR. SERGIO  ROSA   -  Assunto: Solicitando operação tapa buraco da rua Visconde de Mauá em especial  no cruzamento com a rua Orlando Antônio de Mattos , no bairro Jardim João Paulo II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3283   -  Autoria: DR. SERGIO  ROSA   -  Assunto: Solicitando operação tapa buraco da Rua Visconde de Mauá em especial próximo aos numerais 107, 137, 184, 196, 276, 417, 467 e 486 , no bairro Jardim João Paulo II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3284   -  Autoria: HELIO SILVA   -  Assunto: Redutor de Velocidade na Rua da Alegria Jd. Picerno II</w:t>
      </w:r>
    </w:p>
    <w:p>
      <w:pPr/>
      <w:r>
        <w:t>_________________________________________________________________________________</w:t>
      </w:r>
    </w:p>
    <w:p>
      <w:pPr/>
      <w:r>
        <w:t xml:space="preserve"> 3285   -  Autoria: WILLIAN DE SOUZA ROSA   -  Assunto: Tapa Buraco</w:t>
      </w:r>
    </w:p>
    <w:p>
      <w:pPr/>
      <w:r>
        <w:t>_________________________________________________________________________________</w:t>
      </w:r>
    </w:p>
    <w:p>
      <w:pPr/>
      <w:r>
        <w:t xml:space="preserve"> 3286   -  Autoria: WILLIAN DE SOUZA ROSA   -  Assunto: Retirada de galhos</w:t>
      </w:r>
    </w:p>
    <w:p>
      <w:pPr/>
      <w:r>
        <w:t>_________________________________________________________________________________</w:t>
      </w:r>
    </w:p>
    <w:p>
      <w:pPr/>
      <w:r>
        <w:t xml:space="preserve"> 3287   -  Autoria: WILLIAN DE SOUZA ROSA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3288   -  Autoria: WILLIAN DE SOUZA ROSA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3289   -  Autoria: WILLIAN DE SOUZA ROSA   -  Assunto: Tapa Buraco</w:t>
      </w:r>
    </w:p>
    <w:p>
      <w:pPr/>
      <w:r>
        <w:t>_________________________________________________________________________________</w:t>
      </w:r>
    </w:p>
    <w:p>
      <w:pPr/>
      <w:r>
        <w:t xml:space="preserve"> 3290   -  Autoria: EDUARDO AP. NASCIMENTO DE LIMA (DUDU LIMA)   -  Assunto: Solicitando a limpeza e reparo do bueiro situado na Rua Zorico Domingos Pereira (9) próximo ao número 173 no bairro Jardim Santa Carolina.</w:t>
      </w:r>
    </w:p>
    <w:p>
      <w:pPr/>
      <w:r>
        <w:t>_________________________________________________________________________________</w:t>
      </w:r>
    </w:p>
    <w:p>
      <w:pPr/>
      <w:r>
        <w:t xml:space="preserve"> 3291   -  Autoria: EDUARDO AP. NASCIMENTO DE LIMA (DUDU LIMA)   -  Assunto: Solicitando a sinalização e pintura da lombada localizada na Rua João Eichemberger (9), próximo ao número 124,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3292   -  Autoria: RUDINEI OLIVIO LOBO   -  Assunto: Indicação de Recap Rua Rondônia</w:t>
      </w:r>
    </w:p>
    <w:p>
      <w:pPr/>
      <w:r>
        <w:t>_________________________________________________________________________________</w:t>
      </w:r>
    </w:p>
    <w:p>
      <w:pPr/>
      <w:r>
        <w:t xml:space="preserve"> 3293   -  Autoria: WILLIAN DE SOUZA ROSA   -  Assunto: Limpeza de boca de lobo</w:t>
      </w:r>
    </w:p>
    <w:p>
      <w:pPr/>
      <w:r>
        <w:t>_________________________________________________________________________________</w:t>
      </w:r>
    </w:p>
    <w:p>
      <w:pPr/>
      <w:r>
        <w:t xml:space="preserve"> 3294   -  Autoria: RUDINEI OLIVIO LOBO   -  Assunto: Indicação de RECAP Rua Acre</w:t>
      </w:r>
    </w:p>
    <w:p>
      <w:pPr/>
      <w:r>
        <w:t>_________________________________________________________________________________</w:t>
      </w:r>
    </w:p>
    <w:p>
      <w:pPr/>
      <w:r>
        <w:t xml:space="preserve"> 3295   -  Autoria: EDUARDO AP. NASCIMENTO DE LIMA (DUDU LIMA)   -  Assunto: Solicitando a sinalização e pintura da lombada localizada na Rua Generoso Alves Vieira (14), próximo ao número 54,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3296   -  Autoria: EDUARDO AP. NASCIMENTO DE LIMA (DUDU LIMA)   -  Assunto: Solicitando a sinalização e pintura da lombada localizada na Rua Generoso Alves Vieira (14), próximo ao número 114,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3297   -  Autoria: RUDINEI OLIVIO LOBO   -  Assunto: Indicação RECAP das ruas Bairro Maria Antônia</w:t>
      </w:r>
    </w:p>
    <w:p>
      <w:pPr/>
      <w:r>
        <w:t>_________________________________________________________________________________</w:t>
      </w:r>
    </w:p>
    <w:p>
      <w:pPr/>
      <w:r>
        <w:t xml:space="preserve"> 3298   -  Autoria: EDUARDO AP. NASCIMENTO DE LIMA (DUDU LIMA)   -  Assunto: Solicitando o reparo na iluminação pública do poste localizado na Rua Maria Madalena da Silva (4), próximo ao número 69, no bairro Jardim Santa Carolina.</w:t>
      </w:r>
    </w:p>
    <w:p>
      <w:pPr/>
      <w:r>
        <w:t>_________________________________________________________________________________</w:t>
      </w:r>
    </w:p>
    <w:p>
      <w:pPr/>
      <w:r>
        <w:t xml:space="preserve"> 3299   -  Autoria: EDUARDO AP. NASCIMENTO DE LIMA (DUDU LIMA)   -  Assunto: Solicitando o reparo na iluminação pública do poste localizado na Rua Gledson da Silva Magalhães (6), próximo ao número 85, no bairro Jardim Santa Carolina.</w:t>
      </w:r>
    </w:p>
    <w:p>
      <w:pPr/>
      <w:r>
        <w:t>_________________________________________________________________________________</w:t>
      </w:r>
    </w:p>
    <w:p>
      <w:pPr/>
      <w:r>
        <w:t xml:space="preserve"> 3300   -  Autoria: EDUARDO AP. NASCIMENTO DE LIMA (DUDU LIMA)   -  Assunto: Solicitando o reparo na iluminação pública do poste localizado na Rua Zorico Domingos Pereira (10), próximo ao número 26,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3301   -  Autoria: EDUARDO AP. NASCIMENTO DE LIMA (DUDU LIMA)   -  Assunto: Solicitando o reparo na iluminação pública do poste localizado na Rua Zorico Domingos Pereira (10), próximo ao número 54,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3302   -  Autoria: EDUARDO AP. NASCIMENTO DE LIMA (DUDU LIMA)   -  Assunto: Solicitando o reparo na iluminação pública do poste localizado na Rua Generoso Alves Vieira (13), próximo ao número 229, no bairro Jardim Santa Carolina.</w:t>
      </w:r>
    </w:p>
    <w:p>
      <w:pPr/>
      <w:r>
        <w:t>_________________________________________________________________________________</w:t>
      </w:r>
    </w:p>
    <w:p>
      <w:pPr/>
      <w:r>
        <w:t xml:space="preserve"> 3303   -  Autoria: EDUARDO AP. NASCIMENTO DE LIMA (DUDU LIMA)   -  Assunto: Solicitando a pavimentação (tapa-buraco com massa asfáltica) na Rua Zorico Domingos Pereira (10), próximo ao número 47,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3304   -  Autoria: EDUARDO AP. NASCIMENTO DE LIMA (DUDU LIMA)   -  Assunto: Solicitando o reparo na iluminação pública do poste localizado na Rua Ricieri Rossi (6), próximo ao número 229,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3305   -  Autoria: EDUARDO AP. NASCIMENTO DE LIMA (DUDU LIMA)   -  Assunto: Solicitando a pavimentação (tapa-buraco com massa asfáltica) na Rua Zorico Domingos Pereira (10), próximo ao número 57,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3306   -  Autoria: EDUARDO AP. NASCIMENTO DE LIMA (DUDU LIMA)   -  Assunto: Solicitando a sinalização e pintura de solo na Rua Gledson da Silva Magalhães (6) esquina com Rua Maria Madalena da Silva (4) no bairro Jardim Santa Carolina.</w:t>
      </w:r>
    </w:p>
    <w:p>
      <w:pPr/>
      <w:r>
        <w:t>_________________________________________________________________________________</w:t>
      </w:r>
    </w:p>
    <w:p>
      <w:pPr/>
      <w:r>
        <w:t xml:space="preserve"> 3307   -  Autoria: EDUARDO AP. NASCIMENTO DE LIMA (DUDU LIMA)   -  Assunto: Solicitando a pavimentação (tapa-buraco com massa asfáltica) na Rua Zorico Domingos Pereira (10), próximo ao número 129,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3308   -  Autoria: EDUARDO AP. NASCIMENTO DE LIMA (DUDU LIMA)   -  Assunto: Solicitando a pavimentação (tapa-buraco com massa asfáltica) na Rua Getulio Gonçalves Sampaio (3), próximo ao número 14,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3309   -  Autoria: EDUARDO AP. NASCIMENTO DE LIMA (DUDU LIMA)   -  Assunto: Solicitando a pavimentação (tapa-buraco com massa asfáltica) na Rua Generoso Alves Vieira (13), próximo ao número 269, no bairro Jardim Santa Carolina.</w:t>
      </w:r>
    </w:p>
    <w:p>
      <w:pPr/>
      <w:r>
        <w:t>_________________________________________________________________________________</w:t>
      </w:r>
    </w:p>
    <w:p>
      <w:pPr/>
      <w:r>
        <w:t xml:space="preserve"> 3310   -  Autoria: EDUARDO AP. NASCIMENTO DE LIMA (DUDU LIMA)   -  Assunto: Solicitando a pavimentação (tapa-buraco com massa asfáltica) na Rua João Eichemberger (9), próximo ao número 85, no bairro Jardim Volobueff.</w:t>
      </w:r>
    </w:p>
    <w:p>
      <w:pPr/>
      <w:r>
        <w:t>_________________________________________________________________________________</w:t>
      </w:r>
    </w:p>
    <w:p>
      <w:pPr/>
      <w:r>
        <w:t xml:space="preserve"> 3311   -  Autoria: EDUARDO AP. NASCIMENTO DE LIMA (DUDU LIMA)   -  Assunto: Soicitando a pavimentação (tapa-buraco com massa asfáltica) na Rua Ulisses Guimarães (3), esquina com Rua Félix Gomes dos Santos, no bairro Jardim Santa Carolina.</w:t>
      </w:r>
    </w:p>
    <w:p>
      <w:pPr/>
      <w:r>
        <w:t>_________________________________________________________________________________</w:t>
      </w:r>
    </w:p>
    <w:p>
      <w:pPr/>
      <w:r>
        <w:t xml:space="preserve"> 3312   -  Autoria: EDUARDO AP. NASCIMENTO DE LIMA (DUDU LIMA)   -  Assunto: Solicitando a pavimentação (tapa-buraco com massa asfáltica) na Rua Zoroastro Malentachi (7), próximo ao número 212, no bairro Jardim Santa Carolina.</w:t>
      </w:r>
    </w:p>
    <w:p>
      <w:pPr/>
      <w:r>
        <w:t>_________________________________________________________________________________</w:t>
      </w:r>
    </w:p>
    <w:p>
      <w:pPr/>
      <w:r>
        <w:t xml:space="preserve"> 3313   -  Autoria: EDUARDO AP. NASCIMENTO DE LIMA (DUDU LIMA)   -  Assunto: Solicitando a pavimentação (tapa-buraco com massa asfáltica) na Rua Zoroastro Malentachi (7), próximo ao número 277, no bairro Jardim Santa Carolina.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Moções</w:t>
      </w:r>
    </w:p>
    <w:p>
      <w:pPr/>
    </w:p>
    <w:p>
      <w:pPr/>
      <w:r>
        <w:t xml:space="preserve"> 81   -  Autoria: MARCIO JUNIOR BRIANES   -  Assunto: Moção de Aplausos ao artista da música Thiago Lins.</w:t>
      </w:r>
    </w:p>
    <w:p>
      <w:pPr/>
      <w:r>
        <w:t>_________________________________________________________________________________</w:t>
      </w:r>
    </w:p>
    <w:p>
      <w:pPr/>
      <w:r>
        <w:t xml:space="preserve"> 82   -  Autoria: SEBASTIAO ALVES CORREA   -  Assunto: Moção de Congratulação aos agentes públicos que trabalham na UBS Jardim do Trevo.</w:t>
      </w:r>
    </w:p>
    <w:p>
      <w:pPr/>
      <w:r>
        <w:t>_________________________________________________________________________________</w:t>
      </w:r>
    </w:p>
    <w:p>
      <w:pPr/>
      <w:r>
        <w:t xml:space="preserve"> 83   -  Autoria: Mesa Diretora   -  Assunto: É com profunda tristeza que apresento a esta egrégia Casa de Leis a presente MOÇÃO DE PESAR pelo falecimento do senhor ANÍSIO LOBO, comerciante conhecido e respeitando na região do Parque Florely. Ele tinha 65 anos quando faleceu no último sábado após contrair COVID–19, deixando um legado de honra e humildade.</w:t>
      </w:r>
    </w:p>
    <w:p>
      <w:pPr/>
      <w:r>
        <w:t>_________________________________________________________________________________</w:t>
      </w:r>
    </w:p>
    <w:p>
      <w:pPr/>
      <w:r>
        <w:t xml:space="preserve"> 84   -  Autoria: RONALDO MENDES DE SOUZA   -  Assunto: Moção de Pesar Sr. Anisio Lobo</w:t>
      </w:r>
    </w:p>
    <w:p>
      <w:pPr/>
      <w:r>
        <w:t>_________________________________________________________________________________</w:t>
      </w:r>
    </w:p>
    <w:p>
      <w:pPr/>
      <w:r>
        <w:t xml:space="preserve"> 85   -  Autoria: WILLIAN DE SOUZA ROSA   -  Assunto: Temos a honra e a satisfação de apresentar a esta egrégia Casa de Leis a presente MOÇÃO DE CONGRATULAÇÃO para a COMPANHIA PAULISTA DE FORÇA E LUZ – CPFL, na pessoa da Senhora TALITA CRISTINA PINOTTI SCATULON pela disposição e comprometimento em dialogar com o Município, além do trabalho que já tem sido realizado nos últimos meses em benefício de Sumaré.</w:t>
      </w:r>
    </w:p>
    <w:p>
      <w:pPr/>
      <w:r>
        <w:t>_________________________________________________________________________________</w:t>
      </w:r>
    </w:p>
    <w:p w:rsidR="00047234" w:rsidRDefault="00047234"/>
    <w:p w:rsidR="00047234" w:rsidRDefault="00047234" w:rsidP="00047234">
      <w:pPr>
        <w:jc w:val="right"/>
      </w:pPr>
    </w:p>
    <w:p w:rsidR="00047234" w:rsidRDefault="00047234" w:rsidP="00047234">
      <w:pPr>
        <w:jc w:val="right"/>
      </w:pPr>
      <w:r>
        <w:t>4 de agosto de 2020</w:t>
      </w:r>
    </w:p>
    <w:sectPr w:rsidR="00047234" w:rsidSect="00FC3028">
      <w:pgSz w:w="11906" w:h="16838"/>
      <w:pgMar w:top="1440" w:right="1440" w:bottom="1440" w:left="1440" w:header="708" w:footer="708" w:gutter="0"/>
      <w:cols w:space="708"/>
      <w:docGrid w:linePitch="360"/>
      <w:headerReference w:type="default" r:id="Rfc3e8e8bdaa149bc"/>
      <w:headerReference w:type="even" r:id="Rd4184142c5e64ad3"/>
      <w:headerReference w:type="first" r:id="Rf18c537fda2a4c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25789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a3052a9a1c4ccf"/>
                  <a:stretch>
                    <a:fillRect/>
                  </a:stretch>
                </pic:blipFill>
                <pic:spPr>
                  <a:xfrm>
                    <a:off x="0" y="0"/>
                    <a:ext cx="381040" cy="325789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A906D8"/>
    <w:rsid w:val="00AB5A74"/>
    <w:rsid w:val="00B67978"/>
    <w:rsid w:val="00DC11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9D6B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c3e8e8bdaa149bc" /><Relationship Type="http://schemas.openxmlformats.org/officeDocument/2006/relationships/header" Target="/word/header2.xml" Id="Rd4184142c5e64ad3" /><Relationship Type="http://schemas.openxmlformats.org/officeDocument/2006/relationships/header" Target="/word/header3.xml" Id="Rf18c537fda2a4c55" /><Relationship Type="http://schemas.openxmlformats.org/officeDocument/2006/relationships/image" Target="/word/media/45086e73-e829-4fbd-b097-416cf08409b9.png" Id="Raaa7b0cc767c40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086e73-e829-4fbd-b097-416cf08409b9.png" Id="Rdfa3052a9a1c4cc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Patrulheira Secretaria</cp:lastModifiedBy>
  <cp:revision>5</cp:revision>
  <dcterms:created xsi:type="dcterms:W3CDTF">2020-06-16T17:17:00Z</dcterms:created>
  <dcterms:modified xsi:type="dcterms:W3CDTF">2020-06-23T17:35:00Z</dcterms:modified>
</cp:coreProperties>
</file>