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1232" w14:textId="77777777" w:rsidR="001B6D6A" w:rsidRPr="008B6E61" w:rsidRDefault="00E3299B" w:rsidP="008B6E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E61">
        <w:rPr>
          <w:rFonts w:ascii="Times New Roman" w:hAnsi="Times New Roman" w:cs="Times New Roman"/>
          <w:b/>
          <w:sz w:val="24"/>
          <w:szCs w:val="24"/>
        </w:rPr>
        <w:t>EXMO. SR. PRESIDENTE DA CÂMARA MUNICIPAL DE SUMARÉ</w:t>
      </w:r>
    </w:p>
    <w:p w14:paraId="292BC263" w14:textId="77777777" w:rsidR="00E3299B" w:rsidRPr="00734C27" w:rsidRDefault="00E3299B" w:rsidP="008B6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D089D" w14:textId="77777777" w:rsidR="00E3299B" w:rsidRPr="00734C27" w:rsidRDefault="00E3299B" w:rsidP="008B6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02ECC" w14:textId="77777777" w:rsidR="00734C27" w:rsidRPr="00734C27" w:rsidRDefault="00734C27" w:rsidP="008B6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C27">
        <w:rPr>
          <w:rFonts w:ascii="Times New Roman" w:hAnsi="Times New Roman" w:cs="Times New Roman"/>
          <w:sz w:val="24"/>
          <w:szCs w:val="24"/>
        </w:rPr>
        <w:t xml:space="preserve">Tenho a honra de apresentar sobre o </w:t>
      </w:r>
      <w:r w:rsidRPr="00734C27">
        <w:rPr>
          <w:rFonts w:ascii="Times New Roman" w:hAnsi="Times New Roman" w:cs="Times New Roman"/>
          <w:b/>
          <w:sz w:val="24"/>
          <w:szCs w:val="24"/>
        </w:rPr>
        <w:t xml:space="preserve">Projeto de Lei nº 35/2020– Autoria: Dr. Sérgio Rosa </w:t>
      </w:r>
      <w:proofErr w:type="gramStart"/>
      <w:r w:rsidRPr="00734C27">
        <w:rPr>
          <w:rFonts w:ascii="Times New Roman" w:hAnsi="Times New Roman" w:cs="Times New Roman"/>
          <w:b/>
          <w:sz w:val="24"/>
          <w:szCs w:val="24"/>
        </w:rPr>
        <w:t>-</w:t>
      </w:r>
      <w:r w:rsidRPr="00734C27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734C27">
        <w:rPr>
          <w:rFonts w:ascii="Times New Roman" w:hAnsi="Times New Roman" w:cs="Times New Roman"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34C27">
        <w:rPr>
          <w:rFonts w:ascii="Times New Roman" w:hAnsi="Times New Roman" w:cs="Times New Roman"/>
          <w:sz w:val="24"/>
          <w:szCs w:val="24"/>
        </w:rPr>
        <w:t xml:space="preserve"> Programa Municipal de Incentivo ao Primeiro Emprego no Município de Sumaré”.</w:t>
      </w:r>
    </w:p>
    <w:p w14:paraId="4FA0380D" w14:textId="77777777" w:rsidR="00CE04DA" w:rsidRPr="00734C27" w:rsidRDefault="00CE04DA" w:rsidP="008B6E6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4C2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4C2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4C2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4C2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34C27">
        <w:rPr>
          <w:rFonts w:ascii="Times New Roman" w:hAnsi="Times New Roman" w:cs="Times New Roman"/>
          <w:b/>
          <w:i/>
          <w:sz w:val="24"/>
          <w:szCs w:val="24"/>
        </w:rPr>
        <w:t>EMENDA</w:t>
      </w:r>
      <w:r w:rsidRPr="00734C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4C27">
        <w:rPr>
          <w:rFonts w:ascii="Times New Roman" w:hAnsi="Times New Roman" w:cs="Times New Roman"/>
          <w:b/>
          <w:i/>
          <w:sz w:val="24"/>
          <w:szCs w:val="24"/>
        </w:rPr>
        <w:t>MODIFICATIVA</w:t>
      </w:r>
    </w:p>
    <w:p w14:paraId="509332F2" w14:textId="77777777" w:rsidR="00734C27" w:rsidRPr="008A65C7" w:rsidRDefault="00734C27" w:rsidP="008B6E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5C7">
        <w:rPr>
          <w:rFonts w:ascii="Times New Roman" w:hAnsi="Times New Roman" w:cs="Times New Roman"/>
          <w:b/>
          <w:sz w:val="24"/>
          <w:szCs w:val="24"/>
        </w:rPr>
        <w:t>- O art. 1º do projeto de lei em referência passa a vigorar com a seguinte redação:</w:t>
      </w:r>
    </w:p>
    <w:p w14:paraId="3A166128" w14:textId="77777777" w:rsidR="00CE04DA" w:rsidRDefault="00734C27" w:rsidP="008B6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B6E61">
        <w:rPr>
          <w:rFonts w:ascii="Times New Roman" w:hAnsi="Times New Roman" w:cs="Times New Roman"/>
          <w:i/>
          <w:sz w:val="24"/>
          <w:szCs w:val="24"/>
        </w:rPr>
        <w:t>Art. 1º - Fica autorizado o Poder Executivo a instituir o Programa Municipal de Incentivo ao Primeiro Emprego, para assegurar a inserção de jovens na faixa de 16 a 21 anos de idade, residentes no município, que nunca tiveram um emprego formal.”</w:t>
      </w:r>
    </w:p>
    <w:p w14:paraId="0799FCF3" w14:textId="77777777" w:rsidR="00734C27" w:rsidRPr="008A65C7" w:rsidRDefault="00734C27" w:rsidP="008B6E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5C7">
        <w:rPr>
          <w:rFonts w:ascii="Times New Roman" w:hAnsi="Times New Roman" w:cs="Times New Roman"/>
          <w:b/>
          <w:sz w:val="24"/>
          <w:szCs w:val="24"/>
        </w:rPr>
        <w:t xml:space="preserve">- O </w:t>
      </w:r>
      <w:r w:rsidR="008A65C7">
        <w:rPr>
          <w:rFonts w:ascii="Times New Roman" w:hAnsi="Times New Roman" w:cs="Times New Roman"/>
          <w:b/>
          <w:sz w:val="24"/>
          <w:szCs w:val="24"/>
        </w:rPr>
        <w:t xml:space="preserve">“caput” do </w:t>
      </w:r>
      <w:r w:rsidRPr="008A65C7">
        <w:rPr>
          <w:rFonts w:ascii="Times New Roman" w:hAnsi="Times New Roman" w:cs="Times New Roman"/>
          <w:b/>
          <w:sz w:val="24"/>
          <w:szCs w:val="24"/>
        </w:rPr>
        <w:t>art. 2º do projeto de lei em referência passa a vigorar com a seguinte redação:</w:t>
      </w:r>
    </w:p>
    <w:p w14:paraId="39899958" w14:textId="77777777" w:rsidR="00734C27" w:rsidRPr="008B6E61" w:rsidRDefault="00734C27" w:rsidP="008B6E6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E61">
        <w:rPr>
          <w:rFonts w:ascii="Times New Roman" w:hAnsi="Times New Roman" w:cs="Times New Roman"/>
          <w:i/>
          <w:sz w:val="24"/>
          <w:szCs w:val="24"/>
        </w:rPr>
        <w:t>“Art. 2º - Fica autorizado o Poder Executivo a conceder incentivos  fiscais, para estimular a abertura de novos postos de trabalho e a qualificação dos jovens para o mercado de trabalho, às empresas que realizarem as contratações pelo Programa Municipal de Incentivo ao Primeiro Emprego, observadas as peculiaridades laborais de cada idade”.</w:t>
      </w:r>
    </w:p>
    <w:p w14:paraId="6ECC9F1B" w14:textId="77777777" w:rsidR="00734C27" w:rsidRPr="008B6E61" w:rsidRDefault="00734C27" w:rsidP="008B6E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E61">
        <w:rPr>
          <w:rFonts w:ascii="Times New Roman" w:hAnsi="Times New Roman" w:cs="Times New Roman"/>
          <w:b/>
          <w:sz w:val="24"/>
          <w:szCs w:val="24"/>
        </w:rPr>
        <w:t>EMENDA ADITIVA</w:t>
      </w:r>
    </w:p>
    <w:p w14:paraId="3B00BC5B" w14:textId="77777777" w:rsidR="00CE04DA" w:rsidRPr="008A65C7" w:rsidRDefault="00CE04DA" w:rsidP="008B6E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5C7">
        <w:rPr>
          <w:rFonts w:ascii="Times New Roman" w:hAnsi="Times New Roman" w:cs="Times New Roman"/>
          <w:b/>
          <w:sz w:val="24"/>
          <w:szCs w:val="24"/>
        </w:rPr>
        <w:t>Fica acrescido o</w:t>
      </w:r>
      <w:r w:rsidR="00734C27" w:rsidRPr="008A6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5C7">
        <w:rPr>
          <w:rFonts w:ascii="Times New Roman" w:hAnsi="Times New Roman" w:cs="Times New Roman"/>
          <w:b/>
          <w:sz w:val="24"/>
          <w:szCs w:val="24"/>
        </w:rPr>
        <w:t>Art</w:t>
      </w:r>
      <w:r w:rsidR="00734C27" w:rsidRPr="008A65C7">
        <w:rPr>
          <w:rFonts w:ascii="Times New Roman" w:hAnsi="Times New Roman" w:cs="Times New Roman"/>
          <w:b/>
          <w:sz w:val="24"/>
          <w:szCs w:val="24"/>
        </w:rPr>
        <w:t xml:space="preserve">. 4 </w:t>
      </w:r>
      <w:r w:rsidRPr="008A65C7">
        <w:rPr>
          <w:rFonts w:ascii="Times New Roman" w:hAnsi="Times New Roman" w:cs="Times New Roman"/>
          <w:b/>
          <w:sz w:val="24"/>
          <w:szCs w:val="24"/>
        </w:rPr>
        <w:t>º</w:t>
      </w:r>
      <w:r w:rsidR="00734C27" w:rsidRPr="008A6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5C7">
        <w:rPr>
          <w:rFonts w:ascii="Times New Roman" w:hAnsi="Times New Roman" w:cs="Times New Roman"/>
          <w:b/>
          <w:sz w:val="24"/>
          <w:szCs w:val="24"/>
        </w:rPr>
        <w:t>ao projeto de lei em referência renumerando-se os demais, com a seguinte redação:</w:t>
      </w:r>
    </w:p>
    <w:p w14:paraId="2646B81E" w14:textId="77777777" w:rsidR="00734C27" w:rsidRDefault="00734C27" w:rsidP="008B6E6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E61">
        <w:rPr>
          <w:rFonts w:ascii="Times New Roman" w:hAnsi="Times New Roman" w:cs="Times New Roman"/>
          <w:i/>
          <w:sz w:val="24"/>
          <w:szCs w:val="24"/>
        </w:rPr>
        <w:t>“Art. 4º - O Poder Executivo regulamentará esta Lei no prazo de 90 (noventa) dias</w:t>
      </w:r>
      <w:r w:rsidR="008B6E61" w:rsidRPr="008B6E61">
        <w:rPr>
          <w:rFonts w:ascii="Times New Roman" w:hAnsi="Times New Roman" w:cs="Times New Roman"/>
          <w:i/>
          <w:sz w:val="24"/>
          <w:szCs w:val="24"/>
        </w:rPr>
        <w:t>, contados da data de sua publicação”.</w:t>
      </w:r>
    </w:p>
    <w:p w14:paraId="02120E33" w14:textId="77777777" w:rsidR="00C76547" w:rsidRDefault="00C76547" w:rsidP="008B6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C76547">
        <w:rPr>
          <w:rFonts w:ascii="Times New Roman" w:hAnsi="Times New Roman" w:cs="Times New Roman"/>
          <w:sz w:val="24"/>
          <w:szCs w:val="24"/>
        </w:rPr>
        <w:t>Sala de Sessões, 04 de agosto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B76FF4" w14:textId="77777777" w:rsidR="00C76547" w:rsidRDefault="00C76547" w:rsidP="008B6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EAAAC" w14:textId="77777777" w:rsidR="00C76547" w:rsidRPr="00C76547" w:rsidRDefault="00C76547" w:rsidP="008B6E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6547">
        <w:rPr>
          <w:rFonts w:ascii="Times New Roman" w:hAnsi="Times New Roman" w:cs="Times New Roman"/>
          <w:b/>
          <w:sz w:val="24"/>
          <w:szCs w:val="24"/>
        </w:rPr>
        <w:t>JOSUÉ CARDOZO</w:t>
      </w:r>
    </w:p>
    <w:p w14:paraId="64B86B2D" w14:textId="08D1F17D" w:rsidR="00734C27" w:rsidRPr="00AC22E5" w:rsidRDefault="00C76547" w:rsidP="00AC22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47">
        <w:rPr>
          <w:rFonts w:ascii="Times New Roman" w:hAnsi="Times New Roman" w:cs="Times New Roman"/>
          <w:b/>
          <w:sz w:val="24"/>
          <w:szCs w:val="24"/>
        </w:rPr>
        <w:tab/>
      </w:r>
      <w:r w:rsidRPr="00C76547">
        <w:rPr>
          <w:rFonts w:ascii="Times New Roman" w:hAnsi="Times New Roman" w:cs="Times New Roman"/>
          <w:b/>
          <w:sz w:val="24"/>
          <w:szCs w:val="24"/>
        </w:rPr>
        <w:tab/>
      </w:r>
      <w:r w:rsidRPr="00C7654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76547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734C27" w:rsidRPr="00AC22E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2803F" w14:textId="77777777" w:rsidR="00A5310A" w:rsidRDefault="00A5310A">
      <w:pPr>
        <w:spacing w:after="0" w:line="240" w:lineRule="auto"/>
      </w:pPr>
      <w:r>
        <w:separator/>
      </w:r>
    </w:p>
  </w:endnote>
  <w:endnote w:type="continuationSeparator" w:id="0">
    <w:p w14:paraId="5DF8E4A0" w14:textId="77777777" w:rsidR="00A5310A" w:rsidRDefault="00A5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BD42E" w14:textId="77777777" w:rsidR="00A5310A" w:rsidRDefault="00A5310A">
      <w:pPr>
        <w:spacing w:after="0" w:line="240" w:lineRule="auto"/>
      </w:pPr>
      <w:r>
        <w:separator/>
      </w:r>
    </w:p>
  </w:footnote>
  <w:footnote w:type="continuationSeparator" w:id="0">
    <w:p w14:paraId="55F1B3AE" w14:textId="77777777" w:rsidR="00A5310A" w:rsidRDefault="00A5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B0148" w14:textId="77777777" w:rsidR="009D472B" w:rsidRDefault="00A53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D469" w14:textId="77777777" w:rsidR="009D472B" w:rsidRDefault="00A5310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40147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10bd4de6224fe0"/>
                  <a:stretch>
                    <a:fillRect/>
                  </a:stretch>
                </pic:blipFill>
                <pic:spPr>
                  <a:xfrm>
                    <a:off x="0" y="0"/>
                    <a:ext cx="381040" cy="640147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BA371" w14:textId="77777777" w:rsidR="009D472B" w:rsidRDefault="00A531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9B"/>
    <w:rsid w:val="001B6D6A"/>
    <w:rsid w:val="00734C27"/>
    <w:rsid w:val="008A65C7"/>
    <w:rsid w:val="008B6E61"/>
    <w:rsid w:val="00A5310A"/>
    <w:rsid w:val="00AC22E5"/>
    <w:rsid w:val="00C76547"/>
    <w:rsid w:val="00CE04DA"/>
    <w:rsid w:val="00E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ECC0"/>
  <w15:chartTrackingRefBased/>
  <w15:docId w15:val="{9D8CA41B-DAC6-4363-B551-66485C63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ecbed5b-03bc-4980-8d44-c9310df34829.png" Id="R229129c816a2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ecbed5b-03bc-4980-8d44-c9310df34829.png" Id="Rea10bd4de6224fe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Nilton Mizuma</cp:lastModifiedBy>
  <cp:revision>4</cp:revision>
  <dcterms:created xsi:type="dcterms:W3CDTF">2020-08-03T18:45:00Z</dcterms:created>
  <dcterms:modified xsi:type="dcterms:W3CDTF">2020-08-04T16:25:00Z</dcterms:modified>
</cp:coreProperties>
</file>