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F4A89" w:rsidP="00CE0499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F4A89" w:rsidP="00CE0499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F4A89" w:rsidP="00CE0499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F4A89" w:rsidP="00CE0499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F4A89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F4A89" w:rsidP="00CE0499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F4A89" w:rsidP="00CE0499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F4A89" w:rsidP="00CE0499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F4A89" w:rsidP="00CE0499" w14:paraId="2F1638D8" w14:textId="28C1C36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4A89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F4A89" w:rsidR="001F4A89">
        <w:rPr>
          <w:rFonts w:ascii="Bookman Old Style" w:eastAsia="Times New Roman" w:hAnsi="Bookman Old Style"/>
          <w:b/>
          <w:bCs/>
          <w:sz w:val="24"/>
          <w:szCs w:val="24"/>
          <w:lang w:eastAsia="pt-BR"/>
        </w:rPr>
        <w:t>REABERTURA DO RETORNO,</w:t>
      </w:r>
      <w:r w:rsidRPr="001F4A89" w:rsidR="001F4A89">
        <w:rPr>
          <w:rFonts w:ascii="Bookman Old Style" w:eastAsia="Times New Roman" w:hAnsi="Bookman Old Style"/>
          <w:sz w:val="24"/>
          <w:szCs w:val="24"/>
          <w:lang w:eastAsia="pt-BR"/>
        </w:rPr>
        <w:t xml:space="preserve"> localizado no entroncamento da Rua Joaquim Ignacio Valente com a Rua Ferdinando Cia, Jardim Bela Vista</w:t>
      </w:r>
      <w:r w:rsidRPr="001F4A89" w:rsidR="001F4A89">
        <w:rPr>
          <w:rFonts w:ascii="Bookman Old Style" w:eastAsia="Times New Roman" w:hAnsi="Bookman Old Style"/>
          <w:sz w:val="24"/>
          <w:szCs w:val="24"/>
          <w:lang w:eastAsia="pt-BR"/>
        </w:rPr>
        <w:t>.</w:t>
      </w:r>
    </w:p>
    <w:p w:rsidR="00267696" w:rsidRPr="001F4A89" w:rsidP="00CE0499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F4A89" w:rsidRPr="001F4A89" w:rsidP="00CE0499" w14:paraId="39DB7EF5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1F4A89">
        <w:rPr>
          <w:rFonts w:ascii="Bookman Old Style" w:hAnsi="Bookman Old Style" w:cs="Arial"/>
        </w:rPr>
        <w:t xml:space="preserve">Tal solicitação se faz necessária, pois recentemente o referido retorno foi fechado, e a atual configuração viária nesse ponto tem gerado significativos transtornos para os usuários dessa região, tendo em vista que os moradores do condomínio Vale das Pérolas, que pretendem acessar a Avenida Fuad Assef Maluf têm de percorrer cerca de 1 Km até o Viaduto Aristides </w:t>
      </w:r>
      <w:r w:rsidRPr="001F4A89">
        <w:rPr>
          <w:rFonts w:ascii="Bookman Old Style" w:hAnsi="Bookman Old Style" w:cs="Arial"/>
        </w:rPr>
        <w:t>Moranza</w:t>
      </w:r>
      <w:r w:rsidRPr="001F4A89">
        <w:rPr>
          <w:rFonts w:ascii="Bookman Old Style" w:hAnsi="Bookman Old Style" w:cs="Arial"/>
        </w:rPr>
        <w:t xml:space="preserve"> para retornar, quando o acesso pela Rua Ferdinando Cia fica a apenas 100 metros.</w:t>
      </w:r>
    </w:p>
    <w:p w:rsidR="001F4A89" w:rsidRPr="001F4A89" w:rsidP="00CE0499" w14:paraId="34A248D6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1F4A89" w:rsidRPr="001F4A89" w:rsidP="00CE0499" w14:paraId="50D0FD54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1F4A89">
        <w:rPr>
          <w:rFonts w:ascii="Bookman Old Style" w:hAnsi="Bookman Old Style" w:cs="Arial"/>
        </w:rPr>
        <w:t>O fluxo intenso de veículos ocasionado pelo fechamento do retorno, tem gerado congestionamentos constantes, prejudicando a fluidez do tráfego e comprometendo a segurança dos pedestres e condutores.</w:t>
      </w:r>
    </w:p>
    <w:p w:rsidR="00E637EF" w:rsidRPr="001F4A89" w:rsidP="00CE0499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F4A89" w:rsidP="00CE0499" w14:paraId="0A9A7D29" w14:textId="4014332D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F4A89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F4A89">
        <w:rPr>
          <w:rFonts w:ascii="Bookman Old Style" w:hAnsi="Bookman Old Style" w:cs="Arial"/>
          <w:sz w:val="24"/>
          <w:szCs w:val="24"/>
          <w:lang w:val="pt"/>
        </w:rPr>
        <w:t>11</w:t>
      </w:r>
      <w:r w:rsidRPr="001F4A89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1F4A89" w:rsidR="00151463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F4A89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1F4A89" w:rsidR="00870340">
        <w:rPr>
          <w:rFonts w:ascii="Bookman Old Style" w:hAnsi="Bookman Old Style" w:cs="Arial"/>
          <w:sz w:val="24"/>
          <w:szCs w:val="24"/>
          <w:lang w:val="pt"/>
        </w:rPr>
        <w:t>4</w:t>
      </w:r>
      <w:r w:rsidRPr="001F4A89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F4A89" w:rsidP="00CE0499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F4A89" w:rsidP="00CE0499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4383457" r:id="rId5"/>
        </w:object>
      </w:r>
    </w:p>
    <w:p w:rsidR="003F37DB" w:rsidRPr="001F4A89" w:rsidP="00CE0499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F4A89">
        <w:rPr>
          <w:rFonts w:ascii="Bookman Old Style" w:hAnsi="Bookman Old Style" w:cs="Arial"/>
          <w:b/>
          <w:sz w:val="24"/>
          <w:szCs w:val="24"/>
        </w:rPr>
        <w:t>Rai</w:t>
      </w:r>
      <w:r w:rsidRPr="001F4A89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1F4A89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F4A89" w:rsidP="00CE0499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F4A89">
        <w:rPr>
          <w:rFonts w:ascii="Bookman Old Style" w:hAnsi="Bookman Old Style" w:cs="Arial"/>
          <w:b/>
          <w:sz w:val="24"/>
          <w:szCs w:val="24"/>
        </w:rPr>
        <w:t>Rai</w:t>
      </w:r>
      <w:r w:rsidRPr="001F4A89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F37DB" w:rsidRPr="001F4A89" w:rsidP="00CE0499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F4A89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7564B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51463"/>
    <w:rsid w:val="001B110E"/>
    <w:rsid w:val="001B41C7"/>
    <w:rsid w:val="001F4A89"/>
    <w:rsid w:val="00267696"/>
    <w:rsid w:val="00273AF3"/>
    <w:rsid w:val="002F5FC4"/>
    <w:rsid w:val="00310251"/>
    <w:rsid w:val="003A3955"/>
    <w:rsid w:val="003C6288"/>
    <w:rsid w:val="003F37DB"/>
    <w:rsid w:val="004427F9"/>
    <w:rsid w:val="004B1CD6"/>
    <w:rsid w:val="00575CC6"/>
    <w:rsid w:val="0059731D"/>
    <w:rsid w:val="005A307D"/>
    <w:rsid w:val="005F31CF"/>
    <w:rsid w:val="00637470"/>
    <w:rsid w:val="006A0F82"/>
    <w:rsid w:val="006D1E9A"/>
    <w:rsid w:val="006E12D0"/>
    <w:rsid w:val="007564BC"/>
    <w:rsid w:val="007A5141"/>
    <w:rsid w:val="007C2EB5"/>
    <w:rsid w:val="007C61FD"/>
    <w:rsid w:val="007F3439"/>
    <w:rsid w:val="00870340"/>
    <w:rsid w:val="008E6E76"/>
    <w:rsid w:val="009A3864"/>
    <w:rsid w:val="00A13E62"/>
    <w:rsid w:val="00A63941"/>
    <w:rsid w:val="00CB20F7"/>
    <w:rsid w:val="00CE0499"/>
    <w:rsid w:val="00D025F0"/>
    <w:rsid w:val="00D1153F"/>
    <w:rsid w:val="00D37976"/>
    <w:rsid w:val="00E637EF"/>
    <w:rsid w:val="00F63E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1F4A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22</cp:revision>
  <dcterms:created xsi:type="dcterms:W3CDTF">2021-06-01T12:53:00Z</dcterms:created>
  <dcterms:modified xsi:type="dcterms:W3CDTF">2024-04-12T02:31:00Z</dcterms:modified>
</cp:coreProperties>
</file>