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1B9E" w:rsidP="00E81B9E" w14:paraId="4A6DFA0B" w14:textId="77777777"/>
    <w:p w:rsidR="00E81B9E" w:rsidP="00E81B9E" w14:paraId="781E514F" w14:textId="77777777"/>
    <w:p w:rsidR="00E81B9E" w:rsidP="00E81B9E" w14:paraId="3E223152" w14:textId="77777777"/>
    <w:p w:rsidR="00E81B9E" w:rsidP="00E81B9E" w14:paraId="40CAE6BD" w14:textId="77777777"/>
    <w:p w:rsidR="00E81B9E" w:rsidP="00E81B9E" w14:paraId="4302B33B" w14:textId="77777777"/>
    <w:p w:rsidR="00E81B9E" w:rsidP="00E81B9E" w14:paraId="59A2BEB7" w14:textId="77777777"/>
    <w:p w:rsidR="00E81B9E" w:rsidP="00E81B9E" w14:paraId="537B5BFB" w14:textId="77777777"/>
    <w:p w:rsidR="00E81B9E" w:rsidP="00E81B9E" w14:paraId="3E847C6F" w14:textId="77777777"/>
    <w:p w:rsidR="00E81B9E" w:rsidP="00E81B9E" w14:paraId="7BA676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81B9E" w:rsidP="00E81B9E" w14:paraId="3C19439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81B9E" w:rsidP="00E81B9E" w14:paraId="30426FD7" w14:textId="12ACA0F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EC34ED">
        <w:rPr>
          <w:sz w:val="24"/>
        </w:rPr>
        <w:t xml:space="preserve"> </w:t>
      </w:r>
      <w:bookmarkStart w:id="0" w:name="_GoBack"/>
      <w:r w:rsidR="00EC34ED">
        <w:rPr>
          <w:sz w:val="24"/>
        </w:rPr>
        <w:t>Rua Francisco Cardoso Filho</w:t>
      </w:r>
      <w:bookmarkEnd w:id="0"/>
      <w:r w:rsidR="00EC34ED">
        <w:rPr>
          <w:sz w:val="24"/>
        </w:rPr>
        <w:t xml:space="preserve">, altura do número </w:t>
      </w:r>
      <w:r w:rsidR="00EC34ED">
        <w:rPr>
          <w:sz w:val="24"/>
        </w:rPr>
        <w:t>94</w:t>
      </w:r>
      <w:r w:rsidR="00F80E5D">
        <w:rPr>
          <w:sz w:val="24"/>
        </w:rPr>
        <w:t xml:space="preserve"> ,</w:t>
      </w:r>
      <w:r w:rsidR="00F80E5D">
        <w:rPr>
          <w:sz w:val="24"/>
        </w:rPr>
        <w:t xml:space="preserve"> </w:t>
      </w:r>
      <w:r w:rsidR="002A04C7">
        <w:rPr>
          <w:sz w:val="24"/>
        </w:rPr>
        <w:t>cep</w:t>
      </w:r>
      <w:r w:rsidR="002A04C7">
        <w:rPr>
          <w:sz w:val="24"/>
        </w:rPr>
        <w:t xml:space="preserve"> 13</w:t>
      </w:r>
      <w:r w:rsidR="00EC34ED">
        <w:rPr>
          <w:sz w:val="24"/>
        </w:rPr>
        <w:t>179201 no bairro Parque Yolanda</w:t>
      </w:r>
      <w:r w:rsidR="002A04C7">
        <w:rPr>
          <w:sz w:val="24"/>
        </w:rPr>
        <w:t>.</w:t>
      </w:r>
    </w:p>
    <w:p w:rsidR="00E81B9E" w:rsidP="00E81B9E" w14:paraId="7FC9543B" w14:textId="77777777">
      <w:pPr>
        <w:spacing w:line="360" w:lineRule="auto"/>
        <w:ind w:firstLine="1134"/>
        <w:jc w:val="both"/>
        <w:rPr>
          <w:sz w:val="24"/>
        </w:rPr>
      </w:pPr>
    </w:p>
    <w:p w:rsidR="00E81B9E" w:rsidP="00E81B9E" w14:paraId="69B1666C" w14:textId="385C36D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2A04C7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E81B9E" w:rsidP="00E81B9E" w14:paraId="55B33B56" w14:textId="77777777">
      <w:pPr>
        <w:spacing w:line="276" w:lineRule="auto"/>
        <w:jc w:val="center"/>
        <w:rPr>
          <w:sz w:val="24"/>
        </w:rPr>
      </w:pPr>
    </w:p>
    <w:p w:rsidR="00E81B9E" w:rsidP="00E81B9E" w14:paraId="57F846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81B9E" w:rsidP="00E81B9E" w14:paraId="6AC7E4DF" w14:textId="77777777">
      <w:pPr>
        <w:spacing w:line="276" w:lineRule="auto"/>
        <w:jc w:val="center"/>
        <w:rPr>
          <w:sz w:val="24"/>
        </w:rPr>
      </w:pPr>
    </w:p>
    <w:p w:rsidR="00E81B9E" w:rsidP="00E81B9E" w14:paraId="11A4291D" w14:textId="77777777">
      <w:pPr>
        <w:spacing w:line="276" w:lineRule="auto"/>
        <w:jc w:val="center"/>
        <w:rPr>
          <w:sz w:val="24"/>
        </w:rPr>
      </w:pPr>
    </w:p>
    <w:p w:rsidR="00E81B9E" w:rsidP="00E81B9E" w14:paraId="61C9F8CD" w14:textId="77777777">
      <w:pPr>
        <w:spacing w:line="276" w:lineRule="auto"/>
        <w:jc w:val="center"/>
        <w:rPr>
          <w:sz w:val="24"/>
        </w:rPr>
      </w:pPr>
    </w:p>
    <w:p w:rsidR="00E81B9E" w:rsidP="00E81B9E" w14:paraId="1C5AC45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81B9E" w:rsidP="00E81B9E" w14:paraId="612A03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81B9E" w:rsidP="00E81B9E" w14:paraId="23E2DDC0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09E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7605"/>
    <w:rsid w:val="00261321"/>
    <w:rsid w:val="00264139"/>
    <w:rsid w:val="002977F4"/>
    <w:rsid w:val="00297924"/>
    <w:rsid w:val="002A04C7"/>
    <w:rsid w:val="002A1420"/>
    <w:rsid w:val="002B20C9"/>
    <w:rsid w:val="002B7A4E"/>
    <w:rsid w:val="002C316A"/>
    <w:rsid w:val="002C7C13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732B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D6375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3817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1B9E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4ED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E5D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2021-03-30T12:21:00Z</dcterms:created>
  <dcterms:modified xsi:type="dcterms:W3CDTF">2021-03-30T12:21:00Z</dcterms:modified>
</cp:coreProperties>
</file>