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75BB124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2F5D2C" w:rsidR="002F5D2C">
        <w:t>Melvim Jones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BB0F5E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550B6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47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B5A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550B6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E6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B5A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2023-06-20T13:22:00Z</dcterms:created>
  <dcterms:modified xsi:type="dcterms:W3CDTF">2024-04-15T17:16:00Z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