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373749B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AD45D6" w:rsidR="00AD45D6">
        <w:t>José Prestes da Silva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B58A43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1759D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69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288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288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B46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1759D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2023-06-20T13:19:00Z</dcterms:created>
  <dcterms:modified xsi:type="dcterms:W3CDTF">2024-04-15T17:15:00Z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