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A688C8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3D0247" w:rsidR="003D0247">
        <w:t>José dos Passos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ABF087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B1A9F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26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77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7B3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1A9F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1E32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2023-06-20T11:46:00Z</dcterms:created>
  <dcterms:modified xsi:type="dcterms:W3CDTF">2024-04-15T17:15:00Z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