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57A7" w:rsidRPr="00CD0319" w:rsidP="00D74A9E" w14:paraId="663B98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B57A7" w:rsidRPr="00CD0319" w:rsidP="00D74A9E" w14:paraId="1758CC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B57A7" w:rsidP="00D74A9E" w14:paraId="44AAB5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B57A7" w:rsidP="00B33F12" w14:paraId="6406948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300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5B57A7" w:rsidP="00C709B1" w14:paraId="6B7C5A2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B57A7" w:rsidP="00C709B1" w14:paraId="1C9C627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B57A7" w:rsidP="00D74A9E" w14:paraId="367A3B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B57A7" w:rsidRPr="00CD0319" w:rsidP="00D74A9E" w14:paraId="0A41210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B57A7" w:rsidP="00D74A9E" w14:paraId="7F9C1A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7A7" w:rsidP="00D74A9E" w14:paraId="22A313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7A7" w:rsidP="00D74A9E" w14:paraId="653568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7A7" w:rsidRPr="00CD0319" w:rsidP="00D74A9E" w14:paraId="4CF6BB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7A7" w:rsidRPr="00CD0319" w:rsidP="00D74A9E" w14:paraId="3092AE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B57A7" w:rsidP="00D74A9E" w14:paraId="064070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B57A7" w:rsidRPr="00CD0319" w:rsidP="00D74A9E" w14:paraId="7116BD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5B57A7" w14:paraId="1081BAFE" w14:textId="77777777">
      <w:pPr>
        <w:sectPr w:rsidSect="00AA4FC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B57A7" w14:paraId="5BEF603D" w14:textId="77777777"/>
    <w:sectPr w:rsidSect="00AA4FC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7A7" w14:paraId="5E6A3B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7A7" w:rsidRPr="006D1E9A" w:rsidP="006D1E9A" w14:paraId="589AB1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41620732" name="Conector reto 17416207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4162073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B57A7" w:rsidRPr="006D1E9A" w:rsidP="006D1E9A" w14:paraId="419A727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7A7" w14:paraId="22C90F8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EA1E9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7D3BF1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15591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B22E57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7A7" w:rsidRPr="006D1E9A" w:rsidP="006D1E9A" w14:paraId="5A4A43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86146022" name="Agrupar 3861460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33542439" name="Forma Livre: Forma 3335424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5466629" name="Forma Livre: Forma 2354666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0140571" name="Forma Livre: Forma 16001405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86146022" o:spid="_x0000_s2049" style="width:595.1pt;height:808.7pt;margin-top:0.2pt;margin-left:-68.95pt;position:absolute;z-index:-251650048" coordsize="75577,102703">
              <v:shape id="Forma Livre: Forma 3335424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54666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001405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7201740" name="Imagem 177201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3E3BE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954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B57A7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A4FC3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2024-04-15T16:56:00Z</dcterms:modified>
</cp:coreProperties>
</file>