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C9B9" w14:textId="77777777" w:rsidR="0080705C" w:rsidRDefault="00000000" w:rsidP="001E3E45">
      <w:pPr>
        <w:pStyle w:val="Corpodetexto"/>
        <w:ind w:right="200"/>
        <w:rPr>
          <w:rFonts w:ascii="Times New Roman"/>
          <w:sz w:val="20"/>
        </w:rPr>
      </w:pPr>
      <w:r>
        <w:pict w14:anchorId="539D5F87">
          <v:group id="_x0000_s1030" style="position:absolute;margin-left:13.95pt;margin-top:35.4pt;width:540.3pt;height:806.55pt;z-index:-251658240;mso-position-horizontal-relative:page;mso-position-vertical-relative:page" coordorigin="279,708" coordsize="11625,16131">
            <v:shape id="_x0000_s1026" style="position:absolute;left:1812;top:11296;width:10092;height:3049" coordorigin="1812,11297" coordsize="10092,3049" o:spt="100" adj="0,,0" path="m9795,11297r-253,l9279,11299r-132,l8424,11315r-815,30l7477,11349r-86,5l7217,11362r-970,58l5252,11496r-1005,94l3057,11724r-608,79l1879,11885r-15,3l1812,11896r,2450l1887,14336r183,-29l3088,14170r1163,-131l5191,13950r1048,-81l7078,13818r1024,-44l8997,13751r2907,-6l11904,11358r-1088,-46l9795,11297xm11904,13745r-2188,l9960,13746r729,12l11167,13773r737,35l11904,13745xe" fillcolor="#fde9de" stroked="f">
              <v:stroke joinstyle="round"/>
              <v:formulas/>
              <v:path arrowok="t" o:connecttype="segments"/>
            </v:shape>
            <v:shape id="_x0000_s1027" style="position:absolute;left:279;top:5238;width:6103;height:11601" coordorigin="279,5238" coordsize="6103,11601" o:spt="100" adj="0,,0" path="m6382,5238r-1092,51l3728,5390,2068,5529,279,5713r,11125l6382,16838r,-1980l1384,14858r,-3323l1754,11481r24,-2l1793,11475r4,l1817,11470r851,-118l3734,11224r1154,-116l5970,11019r412,-29l6382,5238xm6382,14308r-399,27l4869,14428r-1166,118l2665,14673r-691,98l1970,14774r-17,2l1384,14858r4998,l6382,14308xe" fillcolor="#e2e4f3" stroked="f">
              <v:stroke joinstyle="round"/>
              <v:formulas/>
              <v:path arrowok="t" o:connecttype="segments"/>
            </v:shape>
            <v:shape id="_x0000_s1028" style="position:absolute;left:7609;top:1037;width:4295;height:15802" coordorigin="7609,1037" coordsize="4295,15802" o:spt="100" adj="0,,0" path="m9797,14181r-232,l9337,14182r-711,12l7631,14228r-22,l7609,16838r4295,l11904,14243r-657,-31l10528,14190r-486,-8l9797,14181xm11904,10868r-2047,l10310,10872r653,15l11904,10927r,-59xm11904,1037r-171,6l11300,1069r-210,17l10883,1106r-202,22l10483,1152r-288,39l9917,1234r-266,46l9315,1345r-81,17l8853,1447r-141,34l8447,1548r-237,65l7863,1717r-254,83l7609,10915r1174,-38l9147,10870r125,l11904,10868r,-9831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20;top:708;width:2353;height:807">
              <v:imagedata r:id="rId6" o:title=""/>
            </v:shape>
            <w10:wrap anchorx="page" anchory="page"/>
          </v:group>
        </w:pict>
      </w:r>
    </w:p>
    <w:p w14:paraId="12E974FC" w14:textId="77777777" w:rsidR="0080705C" w:rsidRDefault="0080705C">
      <w:pPr>
        <w:pStyle w:val="Corpodetexto"/>
        <w:spacing w:before="3"/>
        <w:rPr>
          <w:rFonts w:ascii="Times New Roman"/>
          <w:sz w:val="20"/>
        </w:rPr>
      </w:pPr>
    </w:p>
    <w:p w14:paraId="2139928F" w14:textId="77777777" w:rsidR="0080705C" w:rsidRDefault="00000000">
      <w:pPr>
        <w:spacing w:before="94" w:line="415" w:lineRule="auto"/>
        <w:ind w:left="1776" w:right="18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EXCELENTÍSSIMO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SENHOR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PRESIDENTE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CAMARA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SUMARÉ</w:t>
      </w:r>
    </w:p>
    <w:p w14:paraId="38B83577" w14:textId="77777777" w:rsidR="0080705C" w:rsidRDefault="0080705C">
      <w:pPr>
        <w:pStyle w:val="Corpodetexto"/>
        <w:rPr>
          <w:rFonts w:ascii="Arial"/>
          <w:b/>
          <w:sz w:val="24"/>
        </w:rPr>
      </w:pPr>
    </w:p>
    <w:p w14:paraId="0DE7F4F1" w14:textId="77777777" w:rsidR="0080705C" w:rsidRDefault="0080705C">
      <w:pPr>
        <w:pStyle w:val="Corpodetexto"/>
        <w:rPr>
          <w:rFonts w:ascii="Arial"/>
          <w:b/>
          <w:sz w:val="24"/>
        </w:rPr>
      </w:pPr>
    </w:p>
    <w:p w14:paraId="16AC8BCF" w14:textId="77777777" w:rsidR="0080705C" w:rsidRDefault="0080705C">
      <w:pPr>
        <w:pStyle w:val="Corpodetexto"/>
        <w:rPr>
          <w:rFonts w:ascii="Arial"/>
          <w:b/>
          <w:sz w:val="24"/>
        </w:rPr>
      </w:pPr>
    </w:p>
    <w:p w14:paraId="747C37E6" w14:textId="77777777" w:rsidR="0080705C" w:rsidRDefault="0080705C">
      <w:pPr>
        <w:pStyle w:val="Corpodetexto"/>
        <w:rPr>
          <w:rFonts w:ascii="Arial"/>
          <w:b/>
          <w:sz w:val="24"/>
        </w:rPr>
      </w:pPr>
    </w:p>
    <w:p w14:paraId="5C795921" w14:textId="77777777" w:rsidR="0080705C" w:rsidRDefault="0080705C">
      <w:pPr>
        <w:pStyle w:val="Corpodetexto"/>
        <w:spacing w:before="9"/>
        <w:rPr>
          <w:rFonts w:ascii="Arial"/>
          <w:b/>
          <w:sz w:val="20"/>
        </w:rPr>
      </w:pPr>
    </w:p>
    <w:p w14:paraId="365D3A74" w14:textId="77777777" w:rsidR="0080705C" w:rsidRDefault="00000000">
      <w:pPr>
        <w:pStyle w:val="Corpodetexto"/>
        <w:spacing w:line="264" w:lineRule="auto"/>
        <w:ind w:left="268" w:firstLine="1574"/>
      </w:pPr>
      <w:r>
        <w:rPr>
          <w:rFonts w:ascii="Arial" w:hAnsi="Arial"/>
          <w:b/>
        </w:rPr>
        <w:t>INDICO</w:t>
      </w:r>
      <w:r>
        <w:t>,</w:t>
      </w:r>
      <w:r>
        <w:rPr>
          <w:spacing w:val="-3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Exmo.</w:t>
      </w:r>
      <w:r>
        <w:rPr>
          <w:spacing w:val="-3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providência</w:t>
      </w:r>
      <w:r>
        <w:rPr>
          <w:spacing w:val="-58"/>
        </w:rPr>
        <w:t xml:space="preserve"> </w:t>
      </w:r>
      <w:r>
        <w:t>urgente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operação</w:t>
      </w:r>
      <w:r>
        <w:rPr>
          <w:spacing w:val="3"/>
        </w:rPr>
        <w:t xml:space="preserve"> </w:t>
      </w:r>
      <w:r>
        <w:t>Cata</w:t>
      </w:r>
      <w:r>
        <w:rPr>
          <w:spacing w:val="-6"/>
        </w:rPr>
        <w:t xml:space="preserve"> </w:t>
      </w:r>
      <w:r>
        <w:t>treco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Roonie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Angelim,</w:t>
      </w:r>
      <w:r>
        <w:rPr>
          <w:spacing w:val="-3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184,</w:t>
      </w:r>
      <w:r>
        <w:rPr>
          <w:spacing w:val="-2"/>
        </w:rPr>
        <w:t xml:space="preserve"> </w:t>
      </w:r>
      <w:r>
        <w:t>Parque</w:t>
      </w:r>
    </w:p>
    <w:p w14:paraId="31984A76" w14:textId="77777777" w:rsidR="0080705C" w:rsidRDefault="00000000">
      <w:pPr>
        <w:pStyle w:val="Corpodetexto"/>
        <w:spacing w:line="248" w:lineRule="exact"/>
        <w:ind w:left="4561"/>
      </w:pPr>
      <w:r>
        <w:t>Bandeirantes</w:t>
      </w:r>
      <w:r>
        <w:rPr>
          <w:spacing w:val="-6"/>
        </w:rPr>
        <w:t xml:space="preserve"> </w:t>
      </w:r>
      <w:r>
        <w:t>2.</w:t>
      </w:r>
    </w:p>
    <w:p w14:paraId="3A6D4DEF" w14:textId="77777777" w:rsidR="0080705C" w:rsidRDefault="0080705C">
      <w:pPr>
        <w:pStyle w:val="Corpodetexto"/>
        <w:rPr>
          <w:sz w:val="24"/>
        </w:rPr>
      </w:pPr>
    </w:p>
    <w:p w14:paraId="0E53A517" w14:textId="77777777" w:rsidR="0080705C" w:rsidRDefault="0080705C">
      <w:pPr>
        <w:pStyle w:val="Corpodetexto"/>
        <w:rPr>
          <w:sz w:val="24"/>
        </w:rPr>
      </w:pPr>
    </w:p>
    <w:p w14:paraId="39F11FF9" w14:textId="77777777" w:rsidR="0080705C" w:rsidRDefault="0080705C">
      <w:pPr>
        <w:pStyle w:val="Corpodetexto"/>
        <w:rPr>
          <w:sz w:val="24"/>
        </w:rPr>
      </w:pPr>
    </w:p>
    <w:p w14:paraId="72646B45" w14:textId="77777777" w:rsidR="0080705C" w:rsidRDefault="0080705C">
      <w:pPr>
        <w:pStyle w:val="Corpodetexto"/>
        <w:rPr>
          <w:sz w:val="24"/>
        </w:rPr>
      </w:pPr>
    </w:p>
    <w:p w14:paraId="117431C7" w14:textId="77777777" w:rsidR="0080705C" w:rsidRDefault="0080705C">
      <w:pPr>
        <w:pStyle w:val="Corpodetexto"/>
        <w:rPr>
          <w:sz w:val="24"/>
        </w:rPr>
      </w:pPr>
    </w:p>
    <w:p w14:paraId="31A64E93" w14:textId="77777777" w:rsidR="0080705C" w:rsidRDefault="0080705C">
      <w:pPr>
        <w:pStyle w:val="Corpodetexto"/>
        <w:rPr>
          <w:sz w:val="24"/>
        </w:rPr>
      </w:pPr>
    </w:p>
    <w:p w14:paraId="5421287B" w14:textId="77777777" w:rsidR="0080705C" w:rsidRDefault="0080705C">
      <w:pPr>
        <w:pStyle w:val="Corpodetexto"/>
        <w:rPr>
          <w:sz w:val="24"/>
        </w:rPr>
      </w:pPr>
    </w:p>
    <w:p w14:paraId="171AD0AD" w14:textId="77777777" w:rsidR="0080705C" w:rsidRDefault="00000000">
      <w:pPr>
        <w:spacing w:before="1"/>
        <w:ind w:left="1776" w:right="1787"/>
        <w:jc w:val="center"/>
        <w:rPr>
          <w:sz w:val="24"/>
        </w:rPr>
      </w:pP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sessões,</w:t>
      </w:r>
      <w:r>
        <w:rPr>
          <w:spacing w:val="-1"/>
          <w:sz w:val="24"/>
        </w:rPr>
        <w:t xml:space="preserve"> </w:t>
      </w:r>
      <w:r>
        <w:rPr>
          <w:sz w:val="24"/>
        </w:rPr>
        <w:t>11/04/2024.</w:t>
      </w:r>
    </w:p>
    <w:p w14:paraId="7AC43617" w14:textId="77777777" w:rsidR="0080705C" w:rsidRDefault="0080705C">
      <w:pPr>
        <w:pStyle w:val="Corpodetexto"/>
        <w:rPr>
          <w:sz w:val="26"/>
        </w:rPr>
      </w:pPr>
    </w:p>
    <w:p w14:paraId="545C07DD" w14:textId="77777777" w:rsidR="0080705C" w:rsidRDefault="0080705C">
      <w:pPr>
        <w:pStyle w:val="Corpodetexto"/>
        <w:rPr>
          <w:sz w:val="26"/>
        </w:rPr>
      </w:pPr>
    </w:p>
    <w:p w14:paraId="69A69EB2" w14:textId="77777777" w:rsidR="0080705C" w:rsidRDefault="0080705C">
      <w:pPr>
        <w:pStyle w:val="Corpodetexto"/>
        <w:rPr>
          <w:sz w:val="26"/>
        </w:rPr>
      </w:pPr>
    </w:p>
    <w:p w14:paraId="382304B5" w14:textId="77777777" w:rsidR="0080705C" w:rsidRDefault="0080705C">
      <w:pPr>
        <w:pStyle w:val="Corpodetexto"/>
        <w:rPr>
          <w:sz w:val="26"/>
        </w:rPr>
      </w:pPr>
    </w:p>
    <w:p w14:paraId="327858C4" w14:textId="77777777" w:rsidR="0080705C" w:rsidRDefault="0080705C">
      <w:pPr>
        <w:pStyle w:val="Corpodetexto"/>
        <w:rPr>
          <w:sz w:val="26"/>
        </w:rPr>
      </w:pPr>
    </w:p>
    <w:p w14:paraId="4DF215D8" w14:textId="77777777" w:rsidR="0080705C" w:rsidRDefault="0080705C">
      <w:pPr>
        <w:pStyle w:val="Corpodetexto"/>
        <w:rPr>
          <w:sz w:val="26"/>
        </w:rPr>
      </w:pPr>
    </w:p>
    <w:p w14:paraId="5B3CD39D" w14:textId="77777777" w:rsidR="0080705C" w:rsidRDefault="0080705C">
      <w:pPr>
        <w:pStyle w:val="Corpodetexto"/>
        <w:rPr>
          <w:sz w:val="26"/>
        </w:rPr>
      </w:pPr>
    </w:p>
    <w:p w14:paraId="478F0733" w14:textId="77777777" w:rsidR="0080705C" w:rsidRDefault="0080705C">
      <w:pPr>
        <w:pStyle w:val="Corpodetexto"/>
        <w:rPr>
          <w:sz w:val="26"/>
        </w:rPr>
      </w:pPr>
    </w:p>
    <w:p w14:paraId="55140F36" w14:textId="77777777" w:rsidR="0080705C" w:rsidRDefault="0080705C">
      <w:pPr>
        <w:pStyle w:val="Corpodetexto"/>
        <w:rPr>
          <w:sz w:val="26"/>
        </w:rPr>
      </w:pPr>
    </w:p>
    <w:p w14:paraId="7D9862BB" w14:textId="77777777" w:rsidR="0080705C" w:rsidRDefault="0080705C">
      <w:pPr>
        <w:pStyle w:val="Corpodetexto"/>
        <w:rPr>
          <w:sz w:val="26"/>
        </w:rPr>
      </w:pPr>
    </w:p>
    <w:p w14:paraId="5A109126" w14:textId="77777777" w:rsidR="0080705C" w:rsidRDefault="0080705C">
      <w:pPr>
        <w:pStyle w:val="Corpodetexto"/>
        <w:spacing w:before="2"/>
        <w:rPr>
          <w:sz w:val="34"/>
        </w:rPr>
      </w:pPr>
    </w:p>
    <w:p w14:paraId="489D4A54" w14:textId="77777777" w:rsidR="0080705C" w:rsidRDefault="00000000" w:rsidP="00022798">
      <w:pPr>
        <w:pStyle w:val="Ttulo"/>
        <w:spacing w:line="396" w:lineRule="auto"/>
        <w:ind w:right="4200"/>
      </w:pPr>
      <w:r>
        <w:t>DIGÃO</w:t>
      </w:r>
      <w:r>
        <w:rPr>
          <w:spacing w:val="1"/>
        </w:rPr>
        <w:t xml:space="preserve"> </w:t>
      </w:r>
      <w:r>
        <w:rPr>
          <w:spacing w:val="-1"/>
        </w:rPr>
        <w:t>VEREADOR</w:t>
      </w:r>
    </w:p>
    <w:p w14:paraId="55394517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111C75A0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0BD92EAE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25E07B7D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2FEE3FAE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620DC4CF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454427CB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62B7747B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32FC7571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1A3232F7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12D9E914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4CCF5259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4896EF02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615BEEED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1EE9D3B7" w14:textId="77777777" w:rsidR="0080705C" w:rsidRDefault="0080705C">
      <w:pPr>
        <w:pStyle w:val="Corpodetexto"/>
        <w:rPr>
          <w:rFonts w:ascii="Arial"/>
          <w:b/>
          <w:sz w:val="20"/>
        </w:rPr>
      </w:pPr>
    </w:p>
    <w:p w14:paraId="0B6BD040" w14:textId="77777777" w:rsidR="0080705C" w:rsidRDefault="0080705C">
      <w:pPr>
        <w:pStyle w:val="Corpodetexto"/>
        <w:spacing w:before="1"/>
        <w:rPr>
          <w:rFonts w:ascii="Arial"/>
          <w:b/>
          <w:sz w:val="18"/>
        </w:rPr>
      </w:pPr>
    </w:p>
    <w:p w14:paraId="4220E6A4" w14:textId="77777777" w:rsidR="0080705C" w:rsidRDefault="00000000">
      <w:pPr>
        <w:pStyle w:val="Corpodetexto"/>
        <w:spacing w:before="56"/>
        <w:ind w:left="100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59"/>
        </w:rPr>
        <w:t xml:space="preserve"> </w:t>
      </w:r>
      <w:r>
        <w:rPr>
          <w:rFonts w:ascii="Calibri" w:hAnsi="Calibri"/>
        </w:rPr>
        <w:t xml:space="preserve">1º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CENTENÁRIO,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32,  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 xml:space="preserve">CENTRO,  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 xml:space="preserve">SUMARÉ  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 xml:space="preserve">- 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 xml:space="preserve">SP  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 xml:space="preserve">CEP  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 xml:space="preserve">13170-031  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 xml:space="preserve">|  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 xml:space="preserve">TELEFONE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(19) 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 xml:space="preserve">3883-8833 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|</w:t>
      </w:r>
    </w:p>
    <w:p w14:paraId="033CEEAF" w14:textId="77777777" w:rsidR="0080705C" w:rsidRDefault="00000000">
      <w:pPr>
        <w:pStyle w:val="Corpodetexto"/>
        <w:spacing w:before="29"/>
        <w:ind w:left="100"/>
        <w:rPr>
          <w:rFonts w:ascii="Calibri"/>
        </w:rPr>
      </w:pPr>
      <w:hyperlink r:id="rId7" w:history="1">
        <w:r>
          <w:rPr>
            <w:rFonts w:ascii="Calibri"/>
          </w:rPr>
          <w:t>www.camarasumare.sp.gov.br</w:t>
        </w:r>
      </w:hyperlink>
    </w:p>
    <w:sectPr w:rsidR="0080705C" w:rsidSect="00221D2B">
      <w:headerReference w:type="default" r:id="rId8"/>
      <w:type w:val="continuous"/>
      <w:pgSz w:w="11910" w:h="16840"/>
      <w:pgMar w:top="1580" w:right="853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35EB" w14:textId="77777777" w:rsidR="00221D2B" w:rsidRDefault="00221D2B">
      <w:r>
        <w:separator/>
      </w:r>
    </w:p>
  </w:endnote>
  <w:endnote w:type="continuationSeparator" w:id="0">
    <w:p w14:paraId="5267C904" w14:textId="77777777" w:rsidR="00221D2B" w:rsidRDefault="0022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95EA" w14:textId="77777777" w:rsidR="00221D2B" w:rsidRDefault="00221D2B">
      <w:r>
        <w:separator/>
      </w:r>
    </w:p>
  </w:footnote>
  <w:footnote w:type="continuationSeparator" w:id="0">
    <w:p w14:paraId="0947DB33" w14:textId="77777777" w:rsidR="00221D2B" w:rsidRDefault="0022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5EC3" w14:textId="77777777" w:rsidR="0080705C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5803E1D6" wp14:editId="27FBAC2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67083158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5C"/>
    <w:rsid w:val="00022798"/>
    <w:rsid w:val="001E3E45"/>
    <w:rsid w:val="00221D2B"/>
    <w:rsid w:val="00446E99"/>
    <w:rsid w:val="0080705C"/>
    <w:rsid w:val="00B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40C59D"/>
  <w15:docId w15:val="{4B5A81A2-8DE5-4F0A-8079-73139F23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652" w:right="4675" w:firstLine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sumare.sp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Lilian Rigo</cp:lastModifiedBy>
  <cp:revision>3</cp:revision>
  <cp:lastPrinted>2024-04-15T11:50:00Z</cp:lastPrinted>
  <dcterms:created xsi:type="dcterms:W3CDTF">2024-04-15T11:43:00Z</dcterms:created>
  <dcterms:modified xsi:type="dcterms:W3CDTF">2024-04-15T11:50:00Z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</Properties>
</file>