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17FF" w14:textId="77777777" w:rsidR="00F53374" w:rsidRDefault="00000000">
      <w:pPr>
        <w:spacing w:before="217" w:line="415" w:lineRule="auto"/>
        <w:ind w:left="1664" w:right="1689"/>
        <w:jc w:val="center"/>
        <w:rPr>
          <w:rFonts w:ascii="Arial" w:hAnsi="Arial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71B1017" wp14:editId="7E4D7CE4">
                <wp:simplePos x="0" y="0"/>
                <wp:positionH relativeFrom="page">
                  <wp:posOffset>180976</wp:posOffset>
                </wp:positionH>
                <wp:positionV relativeFrom="page">
                  <wp:posOffset>447675</wp:posOffset>
                </wp:positionV>
                <wp:extent cx="6800850" cy="10243325"/>
                <wp:effectExtent l="0" t="0" r="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850" cy="10243325"/>
                          <a:chOff x="0" y="0"/>
                          <a:chExt cx="7000876" cy="10243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73664" y="6723796"/>
                            <a:ext cx="6027211" cy="19361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1936114">
                                <a:moveTo>
                                  <a:pt x="5068836" y="0"/>
                                </a:moveTo>
                                <a:lnTo>
                                  <a:pt x="4908181" y="0"/>
                                </a:lnTo>
                                <a:lnTo>
                                  <a:pt x="4741176" y="1269"/>
                                </a:lnTo>
                                <a:lnTo>
                                  <a:pt x="4657356" y="1269"/>
                                </a:lnTo>
                                <a:lnTo>
                                  <a:pt x="4198251" y="11429"/>
                                </a:lnTo>
                                <a:lnTo>
                                  <a:pt x="3680853" y="30479"/>
                                </a:lnTo>
                                <a:lnTo>
                                  <a:pt x="3597033" y="33019"/>
                                </a:lnTo>
                                <a:lnTo>
                                  <a:pt x="3542423" y="36194"/>
                                </a:lnTo>
                                <a:lnTo>
                                  <a:pt x="3431933" y="41274"/>
                                </a:lnTo>
                                <a:lnTo>
                                  <a:pt x="2815983" y="78104"/>
                                </a:lnTo>
                                <a:lnTo>
                                  <a:pt x="2184285" y="126364"/>
                                </a:lnTo>
                                <a:lnTo>
                                  <a:pt x="1546110" y="186054"/>
                                </a:lnTo>
                                <a:lnTo>
                                  <a:pt x="790460" y="271144"/>
                                </a:lnTo>
                                <a:lnTo>
                                  <a:pt x="404507" y="321309"/>
                                </a:lnTo>
                                <a:lnTo>
                                  <a:pt x="42544" y="373379"/>
                                </a:lnTo>
                                <a:lnTo>
                                  <a:pt x="33019" y="375284"/>
                                </a:lnTo>
                                <a:lnTo>
                                  <a:pt x="0" y="380364"/>
                                </a:lnTo>
                                <a:lnTo>
                                  <a:pt x="0" y="1936114"/>
                                </a:lnTo>
                                <a:lnTo>
                                  <a:pt x="47625" y="1929764"/>
                                </a:lnTo>
                                <a:lnTo>
                                  <a:pt x="163842" y="1911349"/>
                                </a:lnTo>
                                <a:lnTo>
                                  <a:pt x="810145" y="1824354"/>
                                </a:lnTo>
                                <a:lnTo>
                                  <a:pt x="1548650" y="1741169"/>
                                </a:lnTo>
                                <a:lnTo>
                                  <a:pt x="2145550" y="1684654"/>
                                </a:lnTo>
                                <a:lnTo>
                                  <a:pt x="2810903" y="1633219"/>
                                </a:lnTo>
                                <a:lnTo>
                                  <a:pt x="3343668" y="1600834"/>
                                </a:lnTo>
                                <a:lnTo>
                                  <a:pt x="3993908" y="1572894"/>
                                </a:lnTo>
                                <a:lnTo>
                                  <a:pt x="4562106" y="1558289"/>
                                </a:lnTo>
                                <a:lnTo>
                                  <a:pt x="6408178" y="1554479"/>
                                </a:lnTo>
                                <a:lnTo>
                                  <a:pt x="6408178" y="38586"/>
                                </a:lnTo>
                                <a:lnTo>
                                  <a:pt x="5717044" y="9524"/>
                                </a:lnTo>
                                <a:lnTo>
                                  <a:pt x="5068836" y="0"/>
                                </a:lnTo>
                                <a:close/>
                              </a:path>
                              <a:path w="6408420" h="1936114">
                                <a:moveTo>
                                  <a:pt x="6408178" y="1554479"/>
                                </a:moveTo>
                                <a:lnTo>
                                  <a:pt x="5018671" y="1554479"/>
                                </a:lnTo>
                                <a:lnTo>
                                  <a:pt x="5173611" y="1555114"/>
                                </a:lnTo>
                                <a:lnTo>
                                  <a:pt x="5636526" y="1562734"/>
                                </a:lnTo>
                                <a:lnTo>
                                  <a:pt x="5939929" y="1572259"/>
                                </a:lnTo>
                                <a:lnTo>
                                  <a:pt x="6408178" y="1594350"/>
                                </a:lnTo>
                                <a:lnTo>
                                  <a:pt x="6408178" y="15544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876550"/>
                            <a:ext cx="3875404" cy="7366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5404" h="7366634">
                                <a:moveTo>
                                  <a:pt x="3875151" y="0"/>
                                </a:moveTo>
                                <a:lnTo>
                                  <a:pt x="3181731" y="32384"/>
                                </a:lnTo>
                                <a:lnTo>
                                  <a:pt x="2189988" y="96520"/>
                                </a:lnTo>
                                <a:lnTo>
                                  <a:pt x="1135888" y="184784"/>
                                </a:lnTo>
                                <a:lnTo>
                                  <a:pt x="0" y="301625"/>
                                </a:lnTo>
                                <a:lnTo>
                                  <a:pt x="0" y="7366250"/>
                                </a:lnTo>
                                <a:lnTo>
                                  <a:pt x="3875151" y="7366250"/>
                                </a:lnTo>
                                <a:lnTo>
                                  <a:pt x="3875151" y="6109004"/>
                                </a:lnTo>
                                <a:lnTo>
                                  <a:pt x="701624" y="6109004"/>
                                </a:lnTo>
                                <a:lnTo>
                                  <a:pt x="701624" y="3998341"/>
                                </a:lnTo>
                                <a:lnTo>
                                  <a:pt x="936548" y="3964051"/>
                                </a:lnTo>
                                <a:lnTo>
                                  <a:pt x="951788" y="3962780"/>
                                </a:lnTo>
                                <a:lnTo>
                                  <a:pt x="961313" y="3960241"/>
                                </a:lnTo>
                                <a:lnTo>
                                  <a:pt x="963853" y="3960241"/>
                                </a:lnTo>
                                <a:lnTo>
                                  <a:pt x="976553" y="3957066"/>
                                </a:lnTo>
                                <a:lnTo>
                                  <a:pt x="1516887" y="3882136"/>
                                </a:lnTo>
                                <a:lnTo>
                                  <a:pt x="2193798" y="3800855"/>
                                </a:lnTo>
                                <a:lnTo>
                                  <a:pt x="2926461" y="3727195"/>
                                </a:lnTo>
                                <a:lnTo>
                                  <a:pt x="3613531" y="3670680"/>
                                </a:lnTo>
                                <a:lnTo>
                                  <a:pt x="3875151" y="3652266"/>
                                </a:lnTo>
                                <a:lnTo>
                                  <a:pt x="3875151" y="0"/>
                                </a:lnTo>
                                <a:close/>
                              </a:path>
                              <a:path w="3875404" h="7366634">
                                <a:moveTo>
                                  <a:pt x="3875151" y="5759195"/>
                                </a:moveTo>
                                <a:lnTo>
                                  <a:pt x="3621786" y="5776341"/>
                                </a:lnTo>
                                <a:lnTo>
                                  <a:pt x="2914396" y="5835395"/>
                                </a:lnTo>
                                <a:lnTo>
                                  <a:pt x="2174113" y="5910833"/>
                                </a:lnTo>
                                <a:lnTo>
                                  <a:pt x="1514983" y="5991479"/>
                                </a:lnTo>
                                <a:lnTo>
                                  <a:pt x="1076236" y="6053708"/>
                                </a:lnTo>
                                <a:lnTo>
                                  <a:pt x="1073696" y="6055614"/>
                                </a:lnTo>
                                <a:lnTo>
                                  <a:pt x="1062913" y="6056883"/>
                                </a:lnTo>
                                <a:lnTo>
                                  <a:pt x="701624" y="6109004"/>
                                </a:lnTo>
                                <a:lnTo>
                                  <a:pt x="3875151" y="6109004"/>
                                </a:lnTo>
                                <a:lnTo>
                                  <a:pt x="3875151" y="5759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4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654804" y="209055"/>
                            <a:ext cx="2346072" cy="1003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7325" h="10034270">
                                <a:moveTo>
                                  <a:pt x="1389252" y="8346172"/>
                                </a:moveTo>
                                <a:lnTo>
                                  <a:pt x="1241932" y="8346172"/>
                                </a:lnTo>
                                <a:lnTo>
                                  <a:pt x="1097152" y="8346807"/>
                                </a:lnTo>
                                <a:lnTo>
                                  <a:pt x="645667" y="8354427"/>
                                </a:lnTo>
                                <a:lnTo>
                                  <a:pt x="13969" y="8376017"/>
                                </a:lnTo>
                                <a:lnTo>
                                  <a:pt x="0" y="8376017"/>
                                </a:lnTo>
                                <a:lnTo>
                                  <a:pt x="0" y="10033746"/>
                                </a:lnTo>
                                <a:lnTo>
                                  <a:pt x="2727071" y="10033746"/>
                                </a:lnTo>
                                <a:lnTo>
                                  <a:pt x="2727071" y="8385943"/>
                                </a:lnTo>
                                <a:lnTo>
                                  <a:pt x="2309876" y="8365857"/>
                                </a:lnTo>
                                <a:lnTo>
                                  <a:pt x="1853437" y="8351887"/>
                                </a:lnTo>
                                <a:lnTo>
                                  <a:pt x="1544827" y="8346807"/>
                                </a:lnTo>
                                <a:lnTo>
                                  <a:pt x="1389252" y="8346172"/>
                                </a:lnTo>
                                <a:close/>
                              </a:path>
                              <a:path w="2727325" h="10034270">
                                <a:moveTo>
                                  <a:pt x="2727071" y="6242417"/>
                                </a:moveTo>
                                <a:lnTo>
                                  <a:pt x="1427352" y="6242417"/>
                                </a:lnTo>
                                <a:lnTo>
                                  <a:pt x="1715007" y="6244957"/>
                                </a:lnTo>
                                <a:lnTo>
                                  <a:pt x="2129535" y="6254482"/>
                                </a:lnTo>
                                <a:lnTo>
                                  <a:pt x="2727071" y="6280217"/>
                                </a:lnTo>
                                <a:lnTo>
                                  <a:pt x="2727071" y="6242417"/>
                                </a:lnTo>
                                <a:close/>
                              </a:path>
                              <a:path w="2727325" h="10034270">
                                <a:moveTo>
                                  <a:pt x="2727071" y="0"/>
                                </a:moveTo>
                                <a:lnTo>
                                  <a:pt x="2618485" y="3923"/>
                                </a:lnTo>
                                <a:lnTo>
                                  <a:pt x="2343530" y="20433"/>
                                </a:lnTo>
                                <a:lnTo>
                                  <a:pt x="2210180" y="31228"/>
                                </a:lnTo>
                                <a:lnTo>
                                  <a:pt x="2078735" y="43928"/>
                                </a:lnTo>
                                <a:lnTo>
                                  <a:pt x="1950592" y="57898"/>
                                </a:lnTo>
                                <a:lnTo>
                                  <a:pt x="1824862" y="73138"/>
                                </a:lnTo>
                                <a:lnTo>
                                  <a:pt x="1641982" y="97903"/>
                                </a:lnTo>
                                <a:lnTo>
                                  <a:pt x="1465452" y="125208"/>
                                </a:lnTo>
                                <a:lnTo>
                                  <a:pt x="1296542" y="154418"/>
                                </a:lnTo>
                                <a:lnTo>
                                  <a:pt x="1083182" y="195693"/>
                                </a:lnTo>
                                <a:lnTo>
                                  <a:pt x="1031747" y="206488"/>
                                </a:lnTo>
                                <a:lnTo>
                                  <a:pt x="789813" y="260463"/>
                                </a:lnTo>
                                <a:lnTo>
                                  <a:pt x="700277" y="282053"/>
                                </a:lnTo>
                                <a:lnTo>
                                  <a:pt x="532002" y="324598"/>
                                </a:lnTo>
                                <a:lnTo>
                                  <a:pt x="381634" y="365873"/>
                                </a:lnTo>
                                <a:lnTo>
                                  <a:pt x="161289" y="431913"/>
                                </a:lnTo>
                                <a:lnTo>
                                  <a:pt x="0" y="484618"/>
                                </a:lnTo>
                                <a:lnTo>
                                  <a:pt x="0" y="6272262"/>
                                </a:lnTo>
                                <a:lnTo>
                                  <a:pt x="745363" y="6248132"/>
                                </a:lnTo>
                                <a:lnTo>
                                  <a:pt x="976502" y="6243687"/>
                                </a:lnTo>
                                <a:lnTo>
                                  <a:pt x="1055877" y="6243687"/>
                                </a:lnTo>
                                <a:lnTo>
                                  <a:pt x="2727071" y="6242417"/>
                                </a:lnTo>
                                <a:lnTo>
                                  <a:pt x="2727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034" y="0"/>
                            <a:ext cx="1493772" cy="5123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3F041FF" id="Group 1" o:spid="_x0000_s1026" style="position:absolute;margin-left:14.25pt;margin-top:35.25pt;width:535.5pt;height:806.55pt;z-index:-251658240;mso-wrap-distance-left:0;mso-wrap-distance-right:0;mso-position-horizontal-relative:page;mso-position-vertical-relative:page;mso-width-relative:margin" coordsize="70008,1024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B2OSnQgAAHchAAAOAAAAZHJzL2Uyb0RvYy54bWzsWllv40YSfl8g/0HQ&#10;e8Z9sC9hPHmIPYMBFtlBMkGeaYqyhJVEhqSP+ff79VE6RlZT9mYXWGAfLFLWx1JdXfV1td7/9LxZ&#10;Tx7rrl812+spf8emk3pbNfPV9v56+vvXjz/a6aQfyu28XDfb+nr6re6nP3344W/vn9pZLZpls57X&#10;3QRCtv3sqb2eLoehnV1d9dWy3pT9u6att/hw0XSbcsDb7v5q3pVPkL5ZXwnG9NVT083brqnqvsd/&#10;b+KH0w9B/mJRV8M/Fou+Hibr6yl0G8JrF17v/OvVh/fl7L4r2+WqSmqUb9BiU662+NKdqJtyKCcP&#10;3epE1GZVdU3fLIZ3VbO5ahaLVVUHG2ANZ99Z86lrHtpgy/3s6b7duQmu/c5PbxZb/fL4qWt/a790&#10;8MRTew9fhHfeludFt/FXaDl5Di77tnNZ/TxMKvxTW8asgmcrfMaZKKQUKnq1WsL1Jw9Wy9v0qGF4&#10;1OjTR6/oq6+OFHpqkSL93gv9v+eF35ZlWwfn9jN44Us3Wc2vp2I62ZYbJOqnlBPCG+O/Gpidm/pZ&#10;D4+94CNnpNbFdAJnaCOkcTr6YucuJozgPNnspOa88IidyeWseuiHT3UTPF8+/r0fYorO6a5c0l31&#10;vKXbDonuU3wdUnyYTpDi3XSCFL+LCrTl4J/zKvvbyRMULJgtBEK3ROSSKv7zTfNYf20CcvDhU0xb&#10;KxEnij6U3WPW20Ns4ZjlFvYdYAlB1zZILUzBuY++zxuhXfICgeiawFoZqS4Fc2eFijrAvSIvWiKD&#10;rZJBD8kKM4JWzjCZ0JLxMXQhCpHQmjsKNRlH12ikLCTCENEFFyaPFpYrZyPaWM5G0Byhtoq8LZGj&#10;MetIBbpGVbgqkJlIDR8cq5nKw41jhY5oYeDyPLpghWImOlxwyfI+LISCPK+INBILKqu3DCGJYCVs&#10;Xo+osLRszBvJD0erlfxFV0pqjeoXvOaEM2Ne1hJRSXDOZZE3DkHmRZJuUWhHgoIYWu0rs4+hX2wj&#10;a0xAuCK8toUekY8EZI7FBOQaZX9sMSC/tQYd8PpolH6ZD490TqKaRLwywo4sn0JpwVmqEUpZPJDN&#10;FV/+uCH5SLKR3DrES6tsqOwohZQBdI2ZoAw3LCWuUyJv6ksVlsRV66av41r1hfstBfxQc64OLT1X&#10;xhXDqjephB49QWrRNVnL0fd8W/OxRRbtuxrh6JrwWmolKFZamJFcUEgFLKhdLgj1mtg6rJXA9M5G&#10;67yHSO+TMEDWrqfi/rBr9816Nf+4Wq99sPru/u7ndTd5LNGeP97cupvblJYHMBAdohT+7q6ZfwMf&#10;eQIFuZ72fz6UXT2drD9vwXiwnge66ejmjm66Yf1zE5huyJOuH74+/1F27aTF7fV0AA35pSHiU86I&#10;XnhbdliQkb0O6Q1oVyRB/3H+hXpyzL+k99bF/CuWOwFa6UsZnixnRL2kNQqtJ1IvT9P0LumI6B4G&#10;kXwDSv/XU6+dLqBepIrXdb8e4zrxOJ6oDGXwHkO5mbDgXUbGNSgFOku2+glunbOx+jmsRZJOMuka&#10;ZaM5KZvQYBJmRHiMAnqx74Y5nhGB3gNiZIUeeuK1eO0b1QhBMl7ZRNxfB0dlQivjWTtBHdCNQ/mS&#10;DsUGIc25xSk0ph1cGJuPjtNc8tiIIR17sBHpoB1EeC+B+7VE0pVhOt/4kK7YLiR6Zy0IXh4P2gBW&#10;l4wNm8l8yggnNMhp9KUB3XR5PPqSVLQsNNQfceZhovkmJUbsPcR/H6aTprHffPnHQjV6RQVQRrm9&#10;uWfrAGiQATvxvVgZgyqXTwfheIG0iXgLX404FNJBJmNCQB/wuFCiz/ZWJERBGxXl8GUjPIszo0Xa&#10;bmLnIQ04YG6xAC910h94pXc7aqphdE21jGmYHPUH3u9ts/JfWRkO8+GSwnOIPw4wqX2SRW+iHrfi&#10;tvhIlv6ferww+kH1P6YeoYNeTD38hsl6foF1J9BwVKhLe/4hJPbIBtu9OCljshCGCsZ/nYBgCmX8&#10;oC7MfljS5SUGwqV1QsVNKtqc5rAgrsZz9Yej/zj50hOU0HSl9egMP/gGi9lAbr1rbPR07C+oVgW8&#10;mIVz1La4cbDSaMbz6EhILkdy+E6aYqTFwdmMdlOvfcCiWWMDk7VRYIgSJqlIPUzqlFV5Kzn6fyF3&#10;PuS+X+dcjlFCYeFnn9o+CcZCdD5pKPQnNW3fGS9OTQ8kt4K7Ie3IirOpiWSRKdWOnyC96JpSE4nJ&#10;0qgK+MKN+FVw4ZSMIxowWu+0rF+PLbAMrfUV+EOLSe+/2q9UoM55VGhsB9JcUTqMOnNphAoIepG2&#10;aAwnBXk0pjkcZM0nneRC5FmAYMYitgENOjOCBotiysUapYwF/czpzTFtszqiscOSI2iN+ofAe70d&#10;JqN5K7lvGyklOQrtGNkR2KzRzBAJxkd0ATuD9kEX2KzdiDJMgtzFdS6YLrAHyfnFOy4RKaExAc4L&#10;x3GPMEm2FSB2WdlK4nQvKi5FgUl3Fi0tJpCx9fryZ/KyueZ+OOgD5EfuMCFnZczAAgPREWdHIIZZ&#10;2DPk170plIS3vAIoK/BhHo5Bskq+ABwHFvkqwUE9bPL0JfjjKvRSVaHqEqviIZ7qAyFO6s+buOr/&#10;9JisXVUz/KXDWtydHFOOH2rjqeHBD/3iwfjmIhmbsvvnQ/sjzpUxmFzdrdar4Vs4I8chp1dq+/hl&#10;VflTS/9mf+KJmhlp7+dNeV9PAmslhMf7tXHy+N161dKE098nRXHq+N3B9Au2xkPvm6Z62NTbIZ7i&#10;d/UaOjfbfrlqe5xezurNXY3j2O7zHFv9Cr8gGHAm23ar7eAXK8aqQ1cPVRiHLzBp/RXnn3ER7z4I&#10;Su/19CacObQVGDuk6hHyec/ZsXOVhji74gJ9KNUKYux+bupPa9OE1Z/Dwt0no9V4oBtUikqEW+gU&#10;BqzhdB93Rz8fOHwfUPvfS3z4FwAAAP//AwBQSwMECgAAAAAAAAAhAJ1lzFyWIwAAliMAABQAAABk&#10;cnMvbWVkaWEvaW1hZ2UxLnBuZ4lQTkcNChoKAAAADUlIRFIAAAD1AAAAVAgGAAAAWvFxLgAAAAZi&#10;S0dEAP8A/wD/oL2nkwAAAAlwSFlzAAAOxAAADsQBlSsOGwAAIABJREFUeJztnXl8XVd1739r7X3O&#10;HTRZg8dYjifFUiRdXV3dYELxo0ACNJQpJKaQpAUCCaHQD0Mb2vJoQ/M6BGjohxTeC/CgDAnECTwo&#10;kKSQEkLShqSyJluOg42H2ImtWJY8SVf3nrPXen9cSb6S5SHF8aCcrz+25H3W2Wftfc7vnD1vUlVE&#10;nEMQ8Wg7FiRtcl4Iu4BUlhs2SwC3wIHnAZgDkiSUk1CxADmQjgKcA/SQwu2D8gCBdqvT7UruOa/g&#10;74M7+Dz69cjZTl7Eiw9Foj67jGRpoU/lFzFRVpnaSKQZjHkQrjMexcEEKIp/oeM/jwON/0NHg1wg&#10;AmAIrPsQYqdC+4m426nr9dXfhc6hgy9i8iLOApGozzREXGj3WoyN/66x/EonrsOwWQ4qEaMC0JMI&#10;+JSvh6liH385uEByYPQrpMsKPz4WFh6Ld41tPQ1XjDjLRKI+w4QdZa+3Pt8DY6tAAASnT8AvBALA&#10;40J3Cgfs11DutE8e+uQZ9iTiNGPPtgMvNchQFdhUwZ3ll6kCkz4QYDyqdU7bz6pPEacFPtsOvNRQ&#10;pfCMf5VPhqJYYgCNnWVPIk4DkagjImYZkagjImYZkagjImYZkagjImYZkagjImYZkagjImYZkagj&#10;ImYZkagjImYZkagjImYZkagjImYZ0djv3wLKfjmJhUgiUZ30g1yZ9WxS4CU0HEuwoEyMyeWN95Cu&#10;u9qdbV8jXjpEoh6HiAiXfzaJ+JzyGDQp8Ct81rmO/bkEqSHiOgC1BFQpUY0qqpNLy+aoUpxd4Cvb&#10;mCpijMAnwz7FkpaD3O78tuFVAEbPdvoiXjq8ZERNa+81eHZ7MlZbM5/i/gKrdqETNx9qFzBLfeLK&#10;u2oBrQaolqFVylRN7MUsm4kYQBPzkksoTl1VELQ4hbIYChBBVEcx+JycuVRGRMwyUdOltydQXz/X&#10;SjiPQ51nWJcBtIQgixPWXIAFFywGcQ07JGAobvwYiD2AGKwCqEBVAFWQCgABRCbnOusLmV5FBgDO&#10;+2I3rb3XR/ejpFu+kD/bvkScGuedqIlusXhtXZVfUVlLRMsZtBygFcRYXla/sF5doVaZak3cryDj&#10;F09SKQrSKKACTHxVJYS6EGd+hYLzh4QLbuLsZdckrrr7oCUMi8OwQg8S0wEwBkXkgAY8JMbtK7e5&#10;4eHDNgccyWNJPKd33hCcbf9fipzToqbsl5Peotgy6/FywCwnoqayKy+6UEgvJOUlbE0ZyADMIGJA&#10;FWqKX1yoQIOoKvvbosCFJl5+CXPxxWdUiy9ILb4gmYsvSxUNx7T8YCKJYTLxg7SfBsuuumtYgCEG&#10;7QVjQEMZEsGghDoYhLQfvxka0i1/EpUATjPnpKjp976xIpn0bk0sL8/AYS4DcziWZLAFxIHUAerG&#10;H6wQCF9g0TjilCGlvAY5aJArDS35Ufyd2LeGqBaWaokYAANEMBMvWwkAFMDO5cRQzo/RmKbrhsuu&#10;unsPRJ4HYw+UBwS6V53uEtbhZMEcPhjsPYCq+oNRD8Kpc06KOh6nxcbwO9VLAhwUv7phHkC0MMe5&#10;gZb80JmDp0MEEIM8mzCgBIhAoEVEaD7a+EgwUKgrwLnwcBjTA+UVy4ZcYfQnAKasnTbnmruXj+Zc&#10;Mhhyu4EdY/qLW6KHY5xzUtREnHfOHWEulEPCs+1OxOlgvJeg2KZREnyMIRW/8NavAFEF+8l6V8jt&#10;nm5VyOM9sVjyz2zt2G7wqufKrrrrWSjtUdIdcNitjAENcgP5eNVeXXf1S2q983NS1KpCRObkhhGz&#10;kKP1dQDQcAykMoMoBWTjMQOsAPEKIgYmivrhGFSCUcTKDrIrHCi76u5nVbCTGDuFsBNhuFMC91zB&#10;6QEsCQ/Mtga9c1LUEREnRUggDnBFPU754hODTCwJ4qQlWghQE1AcU8AEgAM4I4NJkgHsx56yt39r&#10;L8BbofSMA+3Ugu4qJL09uHftqKqed+MMIlFHzD7Gez+A6cX7iQY+grG2DmTqiLkZZABxUCmAgjCQ&#10;GOUSLtjDV929s+yq72wXlZ2kvEUlfG4sNHux98he7bzhnO1aiUQd8RJioiVvongfQifb1It1efKs&#10;Z0AeiCuJaBWIYcCABJCC5MqMDmJ59f6yK7+9afRw/s/0Z9c/d5YSc1wiUUdEADhal58SchQikOcn&#10;QKaejF8vrtDqVdnbAESijog4L1Etjo2Ag6pAwMPk6JxsYIvmU0dEzDIiUUdEzDIiUUdEzDIiUUdE&#10;zDIiUUdEzDIiUUdEzDKiLq0zjYJLJiWV/HK8qaMlx6abRLNNI2YgEvULpjjyaPpPAk2ZXwwbA+dz&#10;1VhYSdNOVyduFIICQHkAAtXCCS/J7ENgwRKDkAeQbywZGJrZXkt+0ZnCI2YzkahngsYn/k/M/CEu&#10;rjlGDBEBpAB1YSjQHJTzRHqoAG8fq+4XtsOidr+KOwQu366PX1O6ugDssiM/ym/1s+poTEw+LwFc&#10;uUEeB2bwo65akRA+ciD0mcRjK3EWG4PVmIxJOXm2miC1UFOthGoo6kikDpZqoDQXoDpDknDghGHy&#10;YWhqoWBiBFUk9llFJOrpGA8AAeIQiBxW6F5R7CWDvYEEzyrKtsObuwe2di94wQASlUO4E0MKzDyb&#10;J0t1CGPlefYSDFcGThhmKKyZa8XEEYMF2A/rYItLkpagAWHM5eNxCkFcULU5NS6nCEdCMQNJ34xu&#10;2XtktGGLzrgk0GAjVZTHYnUmRgtU7QUU0GIlrCBgMYBFAC4A00JjiMEECBKnOTcjzgKRqCcpFqOl&#10;MPrtMY4/Imbe04i3bEPt6JDeXj/la4saqkI1qjAHc0NFo+3AAsdcp0rzoLaajKkGtAaw1bDlCTD5&#10;FuQbhu8UFmALwBrPmMnS+nFK0tDivHInqgSExaVg/NAy511eCstrywtudeWIUex3JPsV2A/FPgIG&#10;qivL9krodnkF3QPrbULn0MEpcadpTp79hcr+RSSaBunAac7UiLNAJOoJqCjqgpg73PeufjJ3AdXb&#10;Gqxki6Uua+uV7ApiWmiI69yKZB2Iqo01lZaKHQgGmL4k+NFirZlo6DI47tIPJykCGyYC4I0XJcav&#10;VdJ5QcCU2MfjM9bChe4wEAxhdeXzAO1T6E5SbFW/fHsMsh3i/QKPD/3wxB5EnC9Eoi5BAYT+Ih5b&#10;QMv8Cyv+E0zzDI0XTUvqosbg6ML9cpYqpNPXBzsBxpoKEFWAcCGAYloEgCiccgHsDuHSil0Q+o55&#10;4tBnXyyXI84MUT/1dNgoGXgQrTLMxfxxCoRa/Om0KOTzqYFJUfR5wv9wPA0EGCbfMNUZ32uH4DVn&#10;29WI355I1DOgDDGshfNKuP8dtOSvKMDIneSMiPOASNQREbOMSNQREbOMSNQREbOMqPX7t+WY/mWa&#10;GjZT//Pxur5O5RonHP+tJzke8VIgEvWpQJgcOorx4d4AiitSjm+i6ZyGgAaGteAEh6HBMKAHwf6I&#10;gT0UqjsMpRHLPOrUjUBpDCyjhmzgJBwBFUekGWNDAHBh6IEhCNUHcxmIYhBNKFMZlMoArYCigliq&#10;QKYKimqoVoO1DGDPEPkgIBoa+tIjEvV0nNW4gXVK5YbH1escXBAMgWkQin0Q3a8kz5IUdsNhnwqe&#10;1wDPi2IodwDDewZwsEHHh24SMVSlNKMnh4gUtyEx5kLwYBweANSZotyGHajOQLdsQtDQAcF6hOM7&#10;3B+XiWGh8US8JgyC+URmPlgXKGgJgRYDmAvIfBDmGWOSUza6MwRAvdOTiRFnk0jU03HD3sgIDsYw&#10;cqfL6bPGYgtCbMvvxJ79+zFcrzql24fuhY+HUQa3rQJH9s2FC5ZDx2qw9v75QOAAvaNUicElFa9i&#10;xudBZHFJpQcGQ9RUk07Zpb56/Pfll1DoiBxWa4iXV4RQjAJ6SMEHADkE0CFSDIMwWFdVNRRofiCf&#10;z+3JjxV2DIQ4csy48GxN1VgwWqNWl5GlBlWsIKKVcNxsgP0vYs5GnCEiUZdAABI6VCjbp3sA/DEA&#10;0J/uLcPz5gI0bG+CDl6Aq793gVG9kIH5llxtXKmOVaqIZQ6xTRb3yybA+NCxkT0jHV/+CnB0NweG&#10;LjC+1z6lCHyq24YdUz83x9SpPY3BsQbWiw8vJwy71ZX7oDSo0GcJst349hkDfiYPfarsiZGHJ4fG&#10;ERE6qitfeK5FnGtEop5EAREQ63Xxq+95kxq/kcP80gRhMUQrCJRkz2PyvWL9emKXB5ViqVjHK9ca&#10;js/XIojqAQw+J1OvQgHcDA1apxHD5IExD0TzQFiFojvFySGiYOsV4iIjbnXlIKhyuyq20eqKzUby&#10;jwDoefE8izgTRKKeYPyDZfzyD09slA4vBoWMC7i4mLsGIU5NkWexJaq0UWw640NDwcYHUTWABhAA&#10;S3A5vd8AbzyDnka8CESinkZxc/tZzJSVUEr+QwCUTrwCS8R5QTT4JOIo0xdpiDgviUQdETHLiEQd&#10;ETHLiEQdETHLiET9okJRHfV0wFE+vhDOzdZvD4YcEjB+cXne8xHjgyhfBjd13W8itWA698ZeMwGq&#10;/vRgYfVgfMAcc+jMYGKAjiSPCWcq+iXhmfeJLcgVkqp0qsOGzijnpKgZNidMWzgYTULP1iJgvyWh&#10;Y5BsR9xOHXyietiF4S7o+J9zBSFWpt3TgwnYp0Ful4ZjMy+B/KKjLKrPHhOqGDxrfhETgANUODf7&#10;P+kkcwTOCrQWpsq7u/Lg4ChV1S089xw8BQ4O7qHqqio3tO7qqcvyriX/YD/Kq2qqzql0HRo8yJWM&#10;PPr1SGk4XXp7AmV1yar5tWdF1AcHtjO4akx/et3IueLXwcE9VFWX1IN3X3NQVc/Sy+74nJOijoiI&#10;+O9znlZYIyIijkck6oiIWcZpaShbunTpnJqaqpcDgHPnUONPRMR5gDEgIuj+/Qef2LFjx0xbJb4g&#10;TouoE4lEAqAmgMmY87S1OiLiLKFKhhmFRCLRB8y4/+kLImooi4iYZfy36tSpVKqaiGZaJzMiIuIM&#10;k81mpwzOecGizmRaL43F/IfS6fRXly5dOuf0uRYREfFCSKVSyzs60v+q6v6qNPwFiXrp0qVxZvMm&#10;VdxKpLurq6tfdXrdjIiIOFU8z1wL8HAYyp2l4ZN16ra2thZr+WPMNEdVy1TxH11dPf+gqpOrYaxd&#10;u9b09z9eFY/X3axK/d3d3d9R1SmDbzOZ1hRgbmQGAfannZ2dP5g4tnp19mrn9DJV2Tcykrtt8+bN&#10;h0vPzWazdYB82jn3RHd37zenJyKVasp4nn8jkQkBXeScO8zs/XxkZOR70+OaoKMjtcYY74Z8fvS2&#10;3t6nNp5KZqXT6VcDeJfn0ZiIW7d+fd+jR+Nr/yBAGSJ9avnyhn9at26da2ysq0gmF3+cmepFtLur&#10;q+efm5qaFiYS/s1EXCXi7u/u7rsPANrbW14BeNczY+fISO7zmzdvPtzU1FSbTMZvJtL5qrh//fqe&#10;dQDQ0tJSb639U8+jmAj2jN+PyaGJRBTLZNIfJ8JqgMk5GXHO3dLX1/c0ALS2tl4ai5nrADUi1NXV&#10;1XMnADQ0NFRWVpbfzMxVIjKXCEyEX4+NhT/YsGFD5/T8uPjiiy9MJmO3BoGs6+3t/fH04+3tqbcY&#10;Q1eosoq4+7q7+x46lXzOZttuUuU2AGUAks7pbiD8fz09G39RatfS0tJkrf2wtYAqVaiKD5gKQDcy&#10;m092dnYGJ7pOe3vqMmP8GwDniVC5qvulMd4/TJyXybRdSWSucE5GxsbGbtu8efNzmUzmA8zychHs&#10;fO65vZ/Zu3fvyJo1a6pHRw99nAhzneNNxpgvHY2jNWuM/UMR54mYO7q7uzdN96OjI/0RAPVEvZ/q&#10;7NTR0mPNzfPKY7FFf2kMVahirioZIvQ6N3ZPd/emLRN2RMQdHakPidAqIo6pSh7QOiK2YShf7u3t&#10;/TcuXiz1cmP4AQCec/ixiK5X1fmvfGVrWemF161b52Kx2qvj8fgnALll5cqaYwbaB8HIgCqtTCTK&#10;blINb1m7dq2ZcMa58G9iMf8GAF4qlRqdfi7gro7H4x8kMrfMVLRXzT8LcDMRvU9Vfs1MOWbcUVaW&#10;WNfc3Fw+3X7t2rVG1d4ajyeuNSb+hzPe8RkQkZ3W4nWJRPJDqubGifBsNruEiP42FvOvF9GBe++9&#10;VwDg6af3j4ig2hj7XlUZAoCysrKDgKkg0ivD8OjYZVX7HBFelkwmP51Mxt83bnsIoFrn8Low1Mkb&#10;GI/H9xujcWPsjQDvATD5gl26dOmc9va2+5j5LSL0C+fkIWOM8X1/7oQNEe0CqFGE3iuCyRdae3v7&#10;iCrlrDUfEoFVxXYAl8Vi3i/b2tqunJ4f8bj3kUQieZ21/JFsNnvM2uDOYRtg1hLhUtXC1lPPZ+y2&#10;1t6oSstVdbO1diGz/Vkm0/b5iecGAJh5r7VoBfi9ItLLjCeJdCezlq9fv/6Epc1MJvN2IvPtMAx/&#10;A+AngPyamdODg4Mlz7YOEuG9RLTi6aefHgIAVd0J8B8AnBwYGMgBwGOPPTZCRBKLJW8whm7P5XIN&#10;R+Mw74nHkx8m4uaxsbGB6X60tLSsUMVnfT/2MZHU/5h+fNOmfaMAF4yxHyouiSc7mHGtMfGfp9PN&#10;6UlPVUUEz/q+/0EisQD6ROhpVQmNQTUAWCLiTCZ9B6Ab1q/vue5EGbR27VrDTG/I5cY+y4xrq6qW&#10;vR7AvaU2GzZsG8hm2zaNjuYaiHjJpk2bWgD0plKpS0Tg5/O5QSLqXLdunSs9j4gok0lfk8vlvg7g&#10;7XV1c36neBOmxt3R0f4fIlq+fn3vJwAgnU4PxOPep8JQmgE8UWr/61/3dxjjh4cPj9xhjF7Z2Nh4&#10;6/G+6KX09fVty2TSvx4dHQ0AZJcvb52/bduGAefcy5gh+Xz+iHPao+PFHFWVdDrdHQTBfsD8FwB0&#10;dnaOtre3PQ7QqsOHD3dPxN3T07Ojvb39yUKhsBzAzalU6t6+vr7dmUz6P5hpaU9Pb++EbWdn52gm&#10;k/lpGAZXBoE8oiVdFTU1c64F8IbR0bH6/v7+vePBX5iWjt2ZTHo9M1Z0d/c+PhG+bt06l06nf5bP&#10;F24mcv+4fv2Gx9esWVOdy41utpY+AOD7E7Zr1qypZua2kZGRvwdwQxgGLQC6p11nQzab3qZKW3p6&#10;Nu84Wf5OkMsN/ifz/H2AfHOiFNHR0f6P1nof27at/3sAHhuPfzibTT/hnFR1d/d+7lTjLyLvJqKh&#10;np6evzi+H0F/MmmeMQZPqOoYABQKg0/E43OfYtbHJsZ3q2qhvb19cz6f+w3AC3zfvgrApoaGhsqq&#10;qrLG0dHRIRHpeeqpp45ZPz0W895PpA8GQbgQMFcCeLD0uKpKR0fq3wsF/bBI4faenv4nW1pavl1e&#10;nuwRkbehZJXXI0foV5WVoYjwj7q6ur43/Vq8cmXrIlVtYdYHTpY9W7ZsyahSw759g38tQgOAe/NM&#10;dqpUI+LuUsWeeNxeCQDW8huY8aiq2RmGOm/6Oa2trS2qSObzwWeZ9SmAjveCmfKlYNaKIHDDhw8f&#10;3jHd0Bj/WlV9OgiCzzLbFclk7HdOlkYAICLLjHLn5D5Al1RU8CXFa+EyAPcDCIhc3bRzEsywIhI7&#10;GoakKpl4PD7FZ2PgFwqF2wDOWWtvHQ/2VTXR0dERn+qNsyIgFIuoJemmNzBjfYmgj4NagOyqVbVT&#10;zheRGDNUFT4APProo8OAG1LFlJlHhw8fvkIVpru799NEbIyhY1YbJSJSJVHV+PRjJ8L340YVBSJM&#10;rjeuGn5DFRDxptwrVQqZOd7c3HxxU1PTwlQqtZiITmWcRZ/neU0dHe1/1djYuGgmg1jMxYngTeQF&#10;AHheIqGqnsiUzVXAjEXO4RFV/TERvQMAkslk1jnKqcojzOaYZ3vcz0udo/tU5bvM8rba2tpj1lgX&#10;QQxQFTFcvBZXiQjCUNaX2llbsABCIl3W2Ni4KJVKLV6zJlU96WMigXkAPBFz0k5vY2QNkezetWtX&#10;jkjuEsEVpZEdTQQswFuJtF+EL6uvr08AWBmG7l5A1Jhjb4bnmXcQ6TMbN258SgT/BtCrGxoa5k63&#10;A6TATIuy2fQt2Wz6K0Tc6pxcuW3btilFHiLyRdAC6K82bty4SyTcoKrvOlkaJy4CYA6ALQA2Wmve&#10;On5jVqrST1Q1zsxT5tIya06E3NRoSIn0mK4/55AoFo3lTs8z725vb75YlcaO48uxW/AVRbRYBPtO&#10;npRi16MxPGVAgu/7KkIE8MUdHW2vyWbTnwN4vghuL7UzhtYQab+q5on4hwC9g2jqJHcd5+S+nJxC&#10;QUeCIBgloopp18gz05JEwvu/5eXxe32fv5NKpRpPFl8YyufCMPwSEX28vDz5dDbb/s10Ot1cajMy&#10;UlZQpTxmyGvVqfdPBGCmEVV9mIhe3tTUVOt5eBmze4iIdwM4pkra1taWAWhhT0/Pd0UK9xOhatmy&#10;Ra859lrsAPKNMe/PZjOfNoY/EwTug319ff9aametdQBGVHFTMpm8OxYz942Omg9PHOdk0iNrrWHW&#10;2PSLzHDRy1V5VSbTdg/Ab/U8W3PkiHltqQ0RkQiXMWu1qv6MSFfMnVt9OYAlgDyrikpV5ennANqu&#10;Sq/MZNruIaIrrLXzysrKXjmzJ0Ii8FTpIkDloot6H51u0dbW1GCMZgB6dybTdo8IFhGZVzY319ec&#10;LJ0ArCqXi2BABA+q6upUqqlDFdsKhcJ/FV8YMn2CfMBMIXNYMhVPQ1Vi59yUB8MYGGZcuG/f/i+E&#10;YTgAmL8BcICZ8rt37z6lPTFV1TAf+wDNZDlTaD6fd8xqme31quYvnKMLCoXwip6enocnbIr9n/RK&#10;gH4nk8ncoyqXEKEpk8m0l8ZFRERkXnD3qIgSkUx/QRARSFWnF2GTzsmOXC64fmQkf41I4dq+vr4t&#10;OAl9fX3DnZ1df5zL5S8Vwa1E5s3G0L+3tbUtm7Dx/YIjUkd0dBplPm+k6CNNe3nDJ8I8kaAboCAW&#10;i70J4FcAtJVIK53TYxZOIJKsMdzQ0ZH+BrP/D0TWiti3HM9nY9QAssgYqlfN/3L68UKhYAEpJ8IX&#10;CoXCdfm8exeR+dKkj6OjwXDxJasnfOul041LidCkKt8A6EFAvxoEbjeAPyi1U1UlUgbIJpMV96mq&#10;JbJ/R0S/sDaxHUCSGVOW0WhqalqpitUA/R2Af1OVL4She95aXHWsJ+w7h11dXT2f7OrqeR3AF2/d&#10;mvr7YzPGvxyg54jkW0V/8UVrzbJYrOakRfCVK1dO7G0ZAPgxs9YaE/vfqugWkZCI2Fo7rcFIPABl&#10;QVC69A5VElG4devW6V9hARDbtWtXTlX+kogvZ8YbdNo+XQBAVIzPGDNZClBVZcY+ACtPlpaiPWki&#10;sWTKvN9YLGYABM65v+zu7n59d3f3O/v6+n41xUkpZAHMEaGvAvIgoF8kQt45N/2B9Iicz/zC1g0P&#10;At+oUhzAZKOptXaJtTahGj4x1VoTROo2bdr09KZNm3Z2dW3aWdoTcDL6+/s3dXV1fca5/O8ZY+Yb&#10;g9UTxxKJBItQXIQmqw/jX2jLrIdK4xGBcU4Svb2bOomk2/PofxafCe9R56jKGBzTkGgMv9M593UR&#10;+amI3BeG8iCzvr6tbcWUojqzMKCFMAy+1NnZ835Af2Zt7LtENOWDW15eHicyHqCDGzdu3NXX17et&#10;s7NzcDKeDRsadzrnfqVK70+nW363oaEh1tjYuCidTr8ulTpatCaKXSeCI11dPbd0dfV8ff36nn8B&#10;3A+NoTemUqlVR+3WGiKUAygr1tPoQWa6OAhy9wIImDWOafXDRMJ/KxEPdXV13d7V1fu1rq7eb6kG&#10;31elKxsaGhaX2hJpBTMq5s2bV168qXqXMfZPmpubVx61IQvw+1Xx3fXr+/6lq6vn693dvZ92zg0B&#10;dMPJRsNt3bqVVTVhDKp7enqeVKVnmXX5kSNH7vI8jTEziUytP4635JbFYt4fzZs3rzybzS4B6J0i&#10;7snSbkEAUEVStehDV1fv14j44Xg8/gFVnhOPx91UWy4HqGx6MdA5/NDzYkuy2fZPpVKp6mw2m2xv&#10;b31VS0tL09T8QlJVzMDA+ilf7DAMk6pcQSRyvIn+RPwBVenu6uq6o3jPu78E6K+sxR+V9k5cffXV&#10;ToTZOSQbGhoqm5ubF2QyrZdefPHFF54on40ZG6+HU2sq1bA4lUqtsdbe7lz4/Z6e/ien5i+xKidW&#10;rVpVv3Tp0jltbW3L2ttbXpHNZqtOdI329tTvZTKZ12az2SqipXFVbgjDMCcSbp6wGRgYGGHWw9bS&#10;m5ubm1dms9lkWVni3QBQKAxPebkwSxmRSaqqqOJr1norAPp5Z2fnwaKgaYo/6fTFzQBaVcOvdHX1&#10;fq27u/ebqvp5a/2FxlRMaZ9wjhLMqCTyq4r3CF+y1mtJp1untC/lcrkQIKiiOpvNVrW1rZiXybRm&#10;W1tbs0TErLrO5fPB9QD3eF78B5WV5Y+Vl5c9xMz/i5mTANDR0dFBxB8kwoK2totXF51dOoeZLyAi&#10;63n2tgULFpQVwze/g4hSAH4/m80uGR3N3RyG+dW9vU9tFAnfC3CZKr+9paVhBQCkUqmMKj4GIFHs&#10;wy32o6raC5nZVlVV3d7YWFdRjDv9aoBeD9D8RYsW/S0RURjKt1Qxmkh4D65cubIeADKZto8y0ypA&#10;M+P1eXR0dLxCVQvW2ss7OlqvP/GD0PZha005M7+LiPwgcNeOjYWXbtmy5ZDn+TcRUcDM72lqaqqd&#10;OGd4+NBjhULwL0R0c3394kcBfYCIngpD/ZtpD9k7mbmDSC9vbGxcCgBE/OeFQmEYQLBz587Jfv+W&#10;loYVRHqjMcxE9ImJtADAnj17vprPj/0TQJ+01vxS1T1ijF3n+yY1YdPW1vYaVb7cGFM+b17qzybC&#10;W1uXz2fmjxAhZDZ/297e0jY9D7LZ9BuZzZuYsXLCz8bGxqWqVG6MV19TU/XXE7Zbtmx5B5EuNIZe&#10;VlFR8UAs5t9vjPejRMJ/9Yny2ferbiwW3emn/F4ZAAADKklEQVQa36/8ibV8F5E+RmTfWzr+obW1&#10;NcVMr2HG3PLy+Pfq6uY84Pt8vzH2m2NjYzM2fk3ATG8lwo9V3S8zmepHmM0tAG7o6emfbE3etWtX&#10;DsBfA1wbj8ceJnIPE+kfiOhN/f27hkrys4WI3mKMplOp1GsPHRr5ThDImu7u3i9nMq2XAmhnNqva&#10;29uvAIrPsbWx25jJU+VXTMRDpO0iUmDGJ9vb29vGbedaS38CsBqjn2ppaVnR29vbEwTBv3ue/4Vs&#10;NvvW4rnE8bj/PkDzAD6q6h7wvDn3M3s/9n3vEwCKDVb9/f2b6uvr3zZvXu1lAC5UdfuY7c+7urqe&#10;BQDnRvYz+zeKmNA5HgQA1bGgUHBftNb9s6qJxeMDDgBE6Cnn3HtUNRwbGxvZvHnzfgDPFY8FTxLZ&#10;txFJgsgdKWZ6YUjV/4CqC0SCPQBQVVUVhmH4T4D8oyr8sbH9QdE23CtiPkKEEVV4AKi3t3djKpV6&#10;q+eZlnw+P1JMuH3cOfl9Ecju3bsFAHK53N543L5bxJkwdJNFlZkIQ3kckLc4V5xxNjGYo5hu/Mi5&#10;4AHnnC39Au/YsWNs6dKlN9XUVH2fmS8yhp9xjn7Q19c3ZWCEc3iaKHifCLvy8vIjANDZ2bk5k2l9&#10;o4hxpQ8zkTuiKp8JQ3dQhBK7d++e/Irv3bt3BMBH0+n0D42hNgAoFNwTGzZsmPzCGeP2qOpHx4v1&#10;YbGBTTUWqxlTDb8SBPo5Zl1gTHx4eh4UCvKM5+k7RViCIBgt+u5GnNNPEYUTOwKieF/4aZHg2uLu&#10;gFRnjAlV5WAyKf91onx2Th8D8GZm5wCqEgm2d3X1H7NBn3PuYCwW+/MgCA5ZS3XFUosGqm5vf3//&#10;CevVzz8/9Bd1dXX3M+syERKg8Eh398be6Xadnd33plKp3xhjXq6qHIZyf19f37ZSG9XRA86V/7lq&#10;GBKFu7Zs2ZLHeLdbS0vL89bqDcYE5JzuAorPsXPui865L6ryZBtBGMovVfO/T+QljOGJvM+r6v8J&#10;gvC2RMKvKd57LaTT6fcB+sYgCJ6ZOF/EPaTqfgZQUkTKjUHoHI6o5p5SVff/AUQkMsxFZqI2AAAA&#10;AElFTkSuQmCCUEsDBBQABgAIAAAAIQAxjyZn4QAAAAsBAAAPAAAAZHJzL2Rvd25yZXYueG1sTI9B&#10;S8NAEIXvgv9hGcGb3U1LYxqzKaWopyLYCuJtmkyT0OxuyG6T9N87Pelp3vAeb77J1pNpxUC9b5zV&#10;EM0UCLKFKxtbafg6vD0lIHxAW2LrLGm4kod1fn+XYVq60X7SsA+V4BLrU9RQh9ClUvqiJoN+5jqy&#10;7J1cbzDw2ley7HHkctPKuVKxNNhYvlBjR9uaivP+YjS8jzhuFtHrsDufttefw/LjexeR1o8P0+YF&#10;RKAp/IXhhs/okDPT0V1s6UWrYZ4sOanhWfG8+Wq1YnVkFSeLGGSeyf8/5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1wdjkp0IAAB3IQAADgAAAAAAAAAAAAAA&#10;AAA6AgAAZHJzL2Uyb0RvYy54bWxQSwECLQAKAAAAAAAAACEAnWXMXJYjAACWIwAAFAAAAAAAAAAA&#10;AAAAAAADCwAAZHJzL21lZGlhL2ltYWdlMS5wbmdQSwECLQAUAAYACAAAACEAMY8mZ+EAAAALAQAA&#10;DwAAAAAAAAAAAAAAAADLLgAAZHJzL2Rvd25yZXYueG1sUEsBAi0AFAAGAAgAAAAhAKomDr68AAAA&#10;IQEAABkAAAAAAAAAAAAAAAAA2S8AAGRycy9fcmVscy9lMm9Eb2MueG1sLnJlbHNQSwUGAAAAAAYA&#10;BgB8AQAAzDAAAAAA&#10;">
                <v:shape id="Graphic 2" o:spid="_x0000_s1027" style="position:absolute;left:9736;top:67237;width:60272;height:19362;visibility:visible;mso-wrap-style:square;v-text-anchor:top" coordsize="6408420,193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4ANwQAAANoAAAAPAAAAZHJzL2Rvd25yZXYueG1sRI9Pi8Iw&#10;FMTvC36H8ARva6qCK9UouovgRdZ/4PXRPNti81KS2NZvb4SFPQ4z8xtmsepMJRpyvrSsYDRMQBBn&#10;VpecK7ict58zED4ga6wsk4IneVgtex8LTLVt+UjNKeQiQtinqKAIoU6l9FlBBv3Q1sTRu1lnMETp&#10;cqkdthFuKjlOkqk0WHJcKLCm74Ky++lhFOSVe2zOh8mO3f7eXGX7+3X4kUoN+t16DiJQF/7Df+2d&#10;VjCG95V4A+TyBQAA//8DAFBLAQItABQABgAIAAAAIQDb4fbL7gAAAIUBAAATAAAAAAAAAAAAAAAA&#10;AAAAAABbQ29udGVudF9UeXBlc10ueG1sUEsBAi0AFAAGAAgAAAAhAFr0LFu/AAAAFQEAAAsAAAAA&#10;AAAAAAAAAAAAHwEAAF9yZWxzLy5yZWxzUEsBAi0AFAAGAAgAAAAhALJXgA3BAAAA2gAAAA8AAAAA&#10;AAAAAAAAAAAABwIAAGRycy9kb3ducmV2LnhtbFBLBQYAAAAAAwADALcAAAD1AgAAAAA=&#10;" path="m5068836,l4908181,,4741176,1269r-83820,l4198251,11429,3680853,30479r-83820,2540l3542423,36194r-110490,5080l2815983,78104r-631698,48260l1546110,186054,790460,271144,404507,321309,42544,373379r-9525,1905l,380364,,1936114r47625,-6350l163842,1911349r646303,-86995l1548650,1741169r596900,-56515l2810903,1633219r532765,-32385l3993908,1572894r568198,-14605l6408178,1554479r,-1515893l5717044,9524,5068836,xem6408178,1554479r-1389507,l5173611,1555114r462915,7620l5939929,1572259r468249,22091l6408178,1554479xe" fillcolor="#fde9de" stroked="f">
                  <v:path arrowok="t"/>
                </v:shape>
                <v:shape id="Graphic 3" o:spid="_x0000_s1028" style="position:absolute;top:28765;width:38754;height:73666;visibility:visible;mso-wrap-style:square;v-text-anchor:top" coordsize="3875404,7366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C8HxQAAANoAAAAPAAAAZHJzL2Rvd25yZXYueG1sRI9Pa8JA&#10;FMTvBb/D8gpeim6MRdqYVawgWHKq1p4f2Zc/Nvs2za4a++ldodDjMDO/YdJlbxpxps7VlhVMxhEI&#10;4tzqmksFn/vN6AWE88gaG8uk4EoOlovBQ4qJthf+oPPOlyJA2CWooPK+TaR0eUUG3di2xMErbGfQ&#10;B9mVUnd4CXDTyDiKZtJgzWGhwpbWFeXfu5NR8P56zK7TQ7Gi57enU9bEcfb786XU8LFfzUF46v1/&#10;+K+91QqmcL8SboBc3AAAAP//AwBQSwECLQAUAAYACAAAACEA2+H2y+4AAACFAQAAEwAAAAAAAAAA&#10;AAAAAAAAAAAAW0NvbnRlbnRfVHlwZXNdLnhtbFBLAQItABQABgAIAAAAIQBa9CxbvwAAABUBAAAL&#10;AAAAAAAAAAAAAAAAAB8BAABfcmVscy8ucmVsc1BLAQItABQABgAIAAAAIQAcCC8HxQAAANoAAAAP&#10;AAAAAAAAAAAAAAAAAAcCAABkcnMvZG93bnJldi54bWxQSwUGAAAAAAMAAwC3AAAA+QIAAAAA&#10;" path="m3875151,l3181731,32384,2189988,96520,1135888,184784,,301625,,7366250r3875151,l3875151,6109004r-3173527,l701624,3998341r234924,-34290l951788,3962780r9525,-2539l963853,3960241r12700,-3175l1516887,3882136r676911,-81281l2926461,3727195r687070,-56515l3875151,3652266,3875151,xem3875151,5759195r-253365,17146l2914396,5835395r-740283,75438l1514983,5991479r-438747,62229l1073696,6055614r-10783,1269l701624,6109004r3173527,l3875151,5759195xe" fillcolor="#e2e4f3" stroked="f">
                  <v:path arrowok="t"/>
                </v:shape>
                <v:shape id="Graphic 4" o:spid="_x0000_s1029" style="position:absolute;left:46548;top:2090;width:23460;height:100343;visibility:visible;mso-wrap-style:square;v-text-anchor:top" coordsize="2727325,1003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6XVxAAAANoAAAAPAAAAZHJzL2Rvd25yZXYueG1sRI9Ba8JA&#10;FITvgv9heUIvQTetIhJdxRaEgqeqpT2+Zp9JNPs23d3G9N+7guBxmJlvmMWqM7VoyfnKsoLnUQqC&#10;OLe64kLBYb8ZzkD4gKyxtkwK/snDatnvLTDT9sIf1O5CISKEfYYKyhCaTEqfl2TQj2xDHL2jdQZD&#10;lK6Q2uElwk0tX9J0Kg1WHBdKbOitpPy8+zMKzsmn+9meNlv//WpbkzRf499krNTToFvPQQTqwiN8&#10;b79rBRO4XYk3QC6vAAAA//8DAFBLAQItABQABgAIAAAAIQDb4fbL7gAAAIUBAAATAAAAAAAAAAAA&#10;AAAAAAAAAABbQ29udGVudF9UeXBlc10ueG1sUEsBAi0AFAAGAAgAAAAhAFr0LFu/AAAAFQEAAAsA&#10;AAAAAAAAAAAAAAAAHwEAAF9yZWxzLy5yZWxzUEsBAi0AFAAGAAgAAAAhAO4LpdXEAAAA2gAAAA8A&#10;AAAAAAAAAAAAAAAABwIAAGRycy9kb3ducmV2LnhtbFBLBQYAAAAAAwADALcAAAD4AgAAAAA=&#10;" path="m1389252,8346172r-147320,l1097152,8346807r-451485,7620l13969,8376017r-13969,l,10033746r2727071,l2727071,8385943r-417195,-20086l1853437,8351887r-308610,-5080l1389252,8346172xem2727071,6242417r-1299719,l1715007,6244957r414528,9525l2727071,6280217r,-37800xem2727071,l2618485,3923,2343530,20433,2210180,31228,2078735,43928,1950592,57898,1824862,73138,1641982,97903r-176530,27305l1296542,154418r-213360,41275l1031747,206488,789813,260463r-89536,21590l532002,324598,381634,365873,161289,431913,,484618,,6272262r745363,-24130l976502,6243687r79375,l2727071,6242417,2727071,xe" fillcolor="#fde9d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2800;width:14938;height:5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lybxQAAANoAAAAPAAAAZHJzL2Rvd25yZXYueG1sRI9bawIx&#10;FITfC/0P4Qh9q1ktlboaRYReEFTqBX08bM5e6uZk3URd++sbQejjMDPfMMNxY0pxptoVlhV02hEI&#10;4sTqgjMFm/X78xsI55E1lpZJwZUcjEePD0OMtb3wN51XPhMBwi5GBbn3VSylS3Iy6Nq2Ig5eamuD&#10;Psg6k7rGS4CbUnajqCcNFhwWcqxomlNyWJ2MgpdZOt9/RsflZrtcpLLp/3zw7lepp1YzGYDw1Pj/&#10;8L39pRW8wu1KuAFy9AcAAP//AwBQSwECLQAUAAYACAAAACEA2+H2y+4AAACFAQAAEwAAAAAAAAAA&#10;AAAAAAAAAAAAW0NvbnRlbnRfVHlwZXNdLnhtbFBLAQItABQABgAIAAAAIQBa9CxbvwAAABUBAAAL&#10;AAAAAAAAAAAAAAAAAB8BAABfcmVscy8ucmVsc1BLAQItABQABgAIAAAAIQBP9lybxQAAANoAAAAP&#10;AAAAAAAAAAAAAAAAAAcCAABkcnMvZG93bnJldi54bWxQSwUGAAAAAAMAAwC3AAAA+QI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/>
          <w:b/>
        </w:rPr>
        <w:t>EXCELENTÍSSIMO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SENHOR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PRESIDENTE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CAMARA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MUNICIPAL DE SUMARÉ</w:t>
      </w:r>
    </w:p>
    <w:p w14:paraId="596B5CCA" w14:textId="77777777" w:rsidR="00F53374" w:rsidRDefault="00F53374">
      <w:pPr>
        <w:pStyle w:val="Corpodetexto"/>
        <w:rPr>
          <w:rFonts w:ascii="Arial"/>
          <w:b/>
        </w:rPr>
      </w:pPr>
    </w:p>
    <w:p w14:paraId="06D39258" w14:textId="77777777" w:rsidR="00F53374" w:rsidRDefault="00F53374">
      <w:pPr>
        <w:pStyle w:val="Corpodetexto"/>
        <w:rPr>
          <w:rFonts w:ascii="Arial"/>
          <w:b/>
        </w:rPr>
      </w:pPr>
    </w:p>
    <w:p w14:paraId="7DA1EF17" w14:textId="77777777" w:rsidR="00F53374" w:rsidRDefault="00F53374">
      <w:pPr>
        <w:pStyle w:val="Corpodetexto"/>
        <w:rPr>
          <w:rFonts w:ascii="Arial"/>
          <w:b/>
        </w:rPr>
      </w:pPr>
    </w:p>
    <w:p w14:paraId="485E3D3E" w14:textId="77777777" w:rsidR="00F53374" w:rsidRDefault="00F53374">
      <w:pPr>
        <w:pStyle w:val="Corpodetexto"/>
        <w:rPr>
          <w:rFonts w:ascii="Arial"/>
          <w:b/>
        </w:rPr>
      </w:pPr>
    </w:p>
    <w:p w14:paraId="62603EF9" w14:textId="77777777" w:rsidR="00F53374" w:rsidRDefault="00F53374">
      <w:pPr>
        <w:pStyle w:val="Corpodetexto"/>
        <w:spacing w:before="78"/>
        <w:rPr>
          <w:rFonts w:ascii="Arial"/>
          <w:b/>
        </w:rPr>
      </w:pPr>
    </w:p>
    <w:p w14:paraId="215CD34A" w14:textId="77777777" w:rsidR="00F53374" w:rsidRDefault="00000000">
      <w:pPr>
        <w:pStyle w:val="Corpodetexto"/>
        <w:spacing w:line="264" w:lineRule="auto"/>
        <w:ind w:left="359" w:firstLine="1483"/>
      </w:pPr>
      <w:r>
        <w:rPr>
          <w:rFonts w:ascii="Arial" w:hAnsi="Arial"/>
          <w:b/>
        </w:rPr>
        <w:t>INDICO</w:t>
      </w:r>
      <w:r>
        <w:t>,</w:t>
      </w:r>
      <w:r>
        <w:rPr>
          <w:spacing w:val="-3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Exmo.</w:t>
      </w:r>
      <w:r>
        <w:rPr>
          <w:spacing w:val="-3"/>
        </w:rPr>
        <w:t xml:space="preserve"> </w:t>
      </w:r>
      <w:r>
        <w:t>Senhor</w:t>
      </w:r>
      <w:r>
        <w:rPr>
          <w:spacing w:val="-10"/>
        </w:rPr>
        <w:t xml:space="preserve"> </w:t>
      </w:r>
      <w:r>
        <w:t>Prefeito</w:t>
      </w:r>
      <w:r>
        <w:rPr>
          <w:spacing w:val="-3"/>
        </w:rPr>
        <w:t xml:space="preserve"> </w:t>
      </w:r>
      <w:r>
        <w:t>Municipal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competente</w:t>
      </w:r>
      <w:r>
        <w:rPr>
          <w:spacing w:val="-3"/>
        </w:rPr>
        <w:t xml:space="preserve"> </w:t>
      </w:r>
      <w:r>
        <w:t>providência urgente para realização de operação Cata treco na Rua Maria Benedita Lustosa, número 179, Parque</w:t>
      </w:r>
    </w:p>
    <w:p w14:paraId="012288E4" w14:textId="77777777" w:rsidR="00F53374" w:rsidRDefault="00000000">
      <w:pPr>
        <w:pStyle w:val="Corpodetexto"/>
        <w:spacing w:line="248" w:lineRule="exact"/>
        <w:ind w:left="4561"/>
      </w:pPr>
      <w:r>
        <w:t>Bandeirantes</w:t>
      </w:r>
      <w:r>
        <w:rPr>
          <w:spacing w:val="-15"/>
        </w:rPr>
        <w:t xml:space="preserve"> </w:t>
      </w:r>
      <w:r>
        <w:rPr>
          <w:spacing w:val="-5"/>
        </w:rPr>
        <w:t>1.</w:t>
      </w:r>
    </w:p>
    <w:p w14:paraId="24EA3F7D" w14:textId="77777777" w:rsidR="00F53374" w:rsidRDefault="00F53374">
      <w:pPr>
        <w:pStyle w:val="Corpodetexto"/>
      </w:pPr>
    </w:p>
    <w:p w14:paraId="49925BC7" w14:textId="77777777" w:rsidR="00F53374" w:rsidRDefault="00F53374">
      <w:pPr>
        <w:pStyle w:val="Corpodetexto"/>
      </w:pPr>
    </w:p>
    <w:p w14:paraId="0ED7BD92" w14:textId="77777777" w:rsidR="00F53374" w:rsidRDefault="00F53374">
      <w:pPr>
        <w:pStyle w:val="Corpodetexto"/>
      </w:pPr>
    </w:p>
    <w:p w14:paraId="059044C9" w14:textId="77777777" w:rsidR="00F53374" w:rsidRDefault="00F53374">
      <w:pPr>
        <w:pStyle w:val="Corpodetexto"/>
      </w:pPr>
    </w:p>
    <w:p w14:paraId="0AAB9615" w14:textId="77777777" w:rsidR="00F53374" w:rsidRDefault="00F53374">
      <w:pPr>
        <w:pStyle w:val="Corpodetexto"/>
      </w:pPr>
    </w:p>
    <w:p w14:paraId="73A96CE8" w14:textId="77777777" w:rsidR="00F53374" w:rsidRDefault="00F53374">
      <w:pPr>
        <w:pStyle w:val="Corpodetexto"/>
      </w:pPr>
    </w:p>
    <w:p w14:paraId="45C3F2D9" w14:textId="77777777" w:rsidR="00F53374" w:rsidRDefault="00F53374">
      <w:pPr>
        <w:pStyle w:val="Corpodetexto"/>
        <w:spacing w:before="161"/>
      </w:pPr>
    </w:p>
    <w:p w14:paraId="09483E56" w14:textId="77777777" w:rsidR="00F53374" w:rsidRDefault="00000000">
      <w:pPr>
        <w:spacing w:before="1"/>
        <w:ind w:left="1678" w:right="1689"/>
        <w:jc w:val="center"/>
        <w:rPr>
          <w:sz w:val="24"/>
        </w:rPr>
      </w:pPr>
      <w:r>
        <w:rPr>
          <w:sz w:val="24"/>
        </w:rPr>
        <w:t>Sala das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sessões, </w:t>
      </w:r>
      <w:r>
        <w:rPr>
          <w:spacing w:val="-2"/>
          <w:sz w:val="24"/>
        </w:rPr>
        <w:t>11/04/2024.</w:t>
      </w:r>
    </w:p>
    <w:p w14:paraId="338C1201" w14:textId="77777777" w:rsidR="00F53374" w:rsidRDefault="00F53374">
      <w:pPr>
        <w:pStyle w:val="Corpodetexto"/>
        <w:rPr>
          <w:sz w:val="24"/>
        </w:rPr>
      </w:pPr>
    </w:p>
    <w:p w14:paraId="1F9B8303" w14:textId="77777777" w:rsidR="00F53374" w:rsidRDefault="00F53374">
      <w:pPr>
        <w:pStyle w:val="Corpodetexto"/>
        <w:rPr>
          <w:sz w:val="24"/>
        </w:rPr>
      </w:pPr>
    </w:p>
    <w:p w14:paraId="2BFDCAFB" w14:textId="77777777" w:rsidR="00F53374" w:rsidRDefault="00F53374">
      <w:pPr>
        <w:pStyle w:val="Corpodetexto"/>
        <w:rPr>
          <w:sz w:val="24"/>
        </w:rPr>
      </w:pPr>
    </w:p>
    <w:p w14:paraId="4260BE33" w14:textId="77777777" w:rsidR="00F53374" w:rsidRDefault="00F53374">
      <w:pPr>
        <w:pStyle w:val="Corpodetexto"/>
        <w:rPr>
          <w:sz w:val="24"/>
        </w:rPr>
      </w:pPr>
    </w:p>
    <w:p w14:paraId="146D7B27" w14:textId="77777777" w:rsidR="00F53374" w:rsidRDefault="00F53374">
      <w:pPr>
        <w:pStyle w:val="Corpodetexto"/>
        <w:rPr>
          <w:sz w:val="24"/>
        </w:rPr>
      </w:pPr>
    </w:p>
    <w:p w14:paraId="471A4BBA" w14:textId="77777777" w:rsidR="00F53374" w:rsidRDefault="00F53374">
      <w:pPr>
        <w:pStyle w:val="Corpodetexto"/>
        <w:rPr>
          <w:sz w:val="24"/>
        </w:rPr>
      </w:pPr>
    </w:p>
    <w:p w14:paraId="56D80020" w14:textId="77777777" w:rsidR="00F53374" w:rsidRDefault="00F53374">
      <w:pPr>
        <w:pStyle w:val="Corpodetexto"/>
        <w:rPr>
          <w:sz w:val="24"/>
        </w:rPr>
      </w:pPr>
    </w:p>
    <w:p w14:paraId="3789B87F" w14:textId="77777777" w:rsidR="00F53374" w:rsidRDefault="00F53374">
      <w:pPr>
        <w:pStyle w:val="Corpodetexto"/>
        <w:rPr>
          <w:sz w:val="24"/>
        </w:rPr>
      </w:pPr>
    </w:p>
    <w:p w14:paraId="3977B70E" w14:textId="77777777" w:rsidR="00F53374" w:rsidRDefault="00F53374">
      <w:pPr>
        <w:pStyle w:val="Corpodetexto"/>
        <w:rPr>
          <w:sz w:val="24"/>
        </w:rPr>
      </w:pPr>
    </w:p>
    <w:p w14:paraId="40B66289" w14:textId="77777777" w:rsidR="00F53374" w:rsidRDefault="00F53374">
      <w:pPr>
        <w:pStyle w:val="Corpodetexto"/>
        <w:rPr>
          <w:sz w:val="24"/>
        </w:rPr>
      </w:pPr>
    </w:p>
    <w:p w14:paraId="2FEF026E" w14:textId="77777777" w:rsidR="00F53374" w:rsidRDefault="00F53374">
      <w:pPr>
        <w:pStyle w:val="Corpodetexto"/>
        <w:rPr>
          <w:sz w:val="24"/>
        </w:rPr>
      </w:pPr>
    </w:p>
    <w:p w14:paraId="7F3CF592" w14:textId="77777777" w:rsidR="00F53374" w:rsidRDefault="00F53374">
      <w:pPr>
        <w:pStyle w:val="Corpodetexto"/>
        <w:spacing w:before="71"/>
        <w:rPr>
          <w:sz w:val="24"/>
        </w:rPr>
      </w:pPr>
    </w:p>
    <w:p w14:paraId="60A5EA68" w14:textId="77777777" w:rsidR="00F53374" w:rsidRDefault="00000000" w:rsidP="00512D83">
      <w:pPr>
        <w:pStyle w:val="Ttulo"/>
        <w:spacing w:line="396" w:lineRule="auto"/>
        <w:ind w:right="4200"/>
      </w:pPr>
      <w:r>
        <w:rPr>
          <w:spacing w:val="-2"/>
        </w:rPr>
        <w:t>DIGÃO VEREADOR</w:t>
      </w:r>
    </w:p>
    <w:p w14:paraId="581E8819" w14:textId="77777777" w:rsidR="00F53374" w:rsidRDefault="00F53374">
      <w:pPr>
        <w:pStyle w:val="Corpodetexto"/>
        <w:rPr>
          <w:rFonts w:ascii="Arial"/>
          <w:b/>
        </w:rPr>
      </w:pPr>
    </w:p>
    <w:p w14:paraId="26580BA3" w14:textId="77777777" w:rsidR="00F53374" w:rsidRDefault="00F53374">
      <w:pPr>
        <w:pStyle w:val="Corpodetexto"/>
        <w:rPr>
          <w:rFonts w:ascii="Arial"/>
          <w:b/>
        </w:rPr>
      </w:pPr>
    </w:p>
    <w:p w14:paraId="1AC33CEA" w14:textId="77777777" w:rsidR="00F53374" w:rsidRDefault="00F53374">
      <w:pPr>
        <w:pStyle w:val="Corpodetexto"/>
        <w:rPr>
          <w:rFonts w:ascii="Arial"/>
          <w:b/>
        </w:rPr>
      </w:pPr>
    </w:p>
    <w:p w14:paraId="4F04A889" w14:textId="77777777" w:rsidR="00F53374" w:rsidRDefault="00F53374">
      <w:pPr>
        <w:pStyle w:val="Corpodetexto"/>
        <w:rPr>
          <w:rFonts w:ascii="Arial"/>
          <w:b/>
        </w:rPr>
      </w:pPr>
    </w:p>
    <w:p w14:paraId="00C26D36" w14:textId="77777777" w:rsidR="00F53374" w:rsidRDefault="00F53374">
      <w:pPr>
        <w:pStyle w:val="Corpodetexto"/>
        <w:rPr>
          <w:rFonts w:ascii="Arial"/>
          <w:b/>
        </w:rPr>
      </w:pPr>
    </w:p>
    <w:p w14:paraId="3DE45123" w14:textId="77777777" w:rsidR="00F53374" w:rsidRDefault="00F53374">
      <w:pPr>
        <w:pStyle w:val="Corpodetexto"/>
        <w:rPr>
          <w:rFonts w:ascii="Arial"/>
          <w:b/>
        </w:rPr>
      </w:pPr>
    </w:p>
    <w:p w14:paraId="7B097F1C" w14:textId="77777777" w:rsidR="00F53374" w:rsidRDefault="00F53374">
      <w:pPr>
        <w:pStyle w:val="Corpodetexto"/>
        <w:rPr>
          <w:rFonts w:ascii="Arial"/>
          <w:b/>
        </w:rPr>
      </w:pPr>
    </w:p>
    <w:p w14:paraId="365E40D8" w14:textId="77777777" w:rsidR="00F53374" w:rsidRDefault="00F53374">
      <w:pPr>
        <w:pStyle w:val="Corpodetexto"/>
        <w:rPr>
          <w:rFonts w:ascii="Arial"/>
          <w:b/>
        </w:rPr>
      </w:pPr>
    </w:p>
    <w:p w14:paraId="58EA790E" w14:textId="77777777" w:rsidR="00F53374" w:rsidRDefault="00F53374">
      <w:pPr>
        <w:pStyle w:val="Corpodetexto"/>
        <w:rPr>
          <w:rFonts w:ascii="Arial"/>
          <w:b/>
        </w:rPr>
      </w:pPr>
    </w:p>
    <w:p w14:paraId="3632FF14" w14:textId="77777777" w:rsidR="00F53374" w:rsidRDefault="00F53374">
      <w:pPr>
        <w:pStyle w:val="Corpodetexto"/>
        <w:rPr>
          <w:rFonts w:ascii="Arial"/>
          <w:b/>
        </w:rPr>
      </w:pPr>
    </w:p>
    <w:p w14:paraId="5D7078CE" w14:textId="77777777" w:rsidR="00F53374" w:rsidRDefault="00F53374">
      <w:pPr>
        <w:pStyle w:val="Corpodetexto"/>
        <w:rPr>
          <w:rFonts w:ascii="Arial"/>
          <w:b/>
        </w:rPr>
      </w:pPr>
    </w:p>
    <w:p w14:paraId="3ED76F2C" w14:textId="77777777" w:rsidR="00F53374" w:rsidRDefault="00F53374">
      <w:pPr>
        <w:pStyle w:val="Corpodetexto"/>
        <w:rPr>
          <w:rFonts w:ascii="Arial"/>
          <w:b/>
        </w:rPr>
      </w:pPr>
    </w:p>
    <w:p w14:paraId="69D0B9E2" w14:textId="77777777" w:rsidR="00F53374" w:rsidRDefault="00F53374">
      <w:pPr>
        <w:pStyle w:val="Corpodetexto"/>
        <w:rPr>
          <w:rFonts w:ascii="Arial"/>
          <w:b/>
        </w:rPr>
      </w:pPr>
    </w:p>
    <w:p w14:paraId="0777F736" w14:textId="77777777" w:rsidR="00F53374" w:rsidRDefault="00F53374">
      <w:pPr>
        <w:pStyle w:val="Corpodetexto"/>
        <w:spacing w:before="172"/>
        <w:rPr>
          <w:rFonts w:ascii="Arial"/>
          <w:b/>
        </w:rPr>
      </w:pPr>
    </w:p>
    <w:p w14:paraId="20537982" w14:textId="77777777" w:rsidR="00F53374" w:rsidRDefault="00000000">
      <w:pPr>
        <w:pStyle w:val="Corpodetexto"/>
        <w:ind w:left="100"/>
        <w:rPr>
          <w:rFonts w:ascii="Calibri" w:hAnsi="Calibri"/>
        </w:rPr>
      </w:pPr>
      <w:r>
        <w:rPr>
          <w:rFonts w:ascii="Calibri" w:hAnsi="Calibri"/>
        </w:rPr>
        <w:t>TRAVESSA</w:t>
      </w:r>
      <w:r>
        <w:rPr>
          <w:rFonts w:ascii="Calibri" w:hAnsi="Calibri"/>
          <w:spacing w:val="28"/>
        </w:rPr>
        <w:t xml:space="preserve">  </w:t>
      </w:r>
      <w:r>
        <w:rPr>
          <w:rFonts w:ascii="Calibri" w:hAnsi="Calibri"/>
        </w:rPr>
        <w:t>1º</w:t>
      </w:r>
      <w:r>
        <w:rPr>
          <w:rFonts w:ascii="Calibri" w:hAnsi="Calibri"/>
          <w:spacing w:val="77"/>
          <w:w w:val="150"/>
        </w:rPr>
        <w:t xml:space="preserve"> </w:t>
      </w:r>
      <w:r>
        <w:rPr>
          <w:rFonts w:ascii="Calibri" w:hAnsi="Calibri"/>
        </w:rPr>
        <w:t>CENTENÁRIO,</w:t>
      </w:r>
      <w:r>
        <w:rPr>
          <w:rFonts w:ascii="Calibri" w:hAnsi="Calibri"/>
          <w:spacing w:val="77"/>
          <w:w w:val="150"/>
        </w:rPr>
        <w:t xml:space="preserve"> </w:t>
      </w:r>
      <w:r>
        <w:rPr>
          <w:rFonts w:ascii="Calibri" w:hAnsi="Calibri"/>
        </w:rPr>
        <w:t>32,</w:t>
      </w:r>
      <w:r>
        <w:rPr>
          <w:rFonts w:ascii="Calibri" w:hAnsi="Calibri"/>
          <w:spacing w:val="28"/>
        </w:rPr>
        <w:t xml:space="preserve">  </w:t>
      </w:r>
      <w:r>
        <w:rPr>
          <w:rFonts w:ascii="Calibri" w:hAnsi="Calibri"/>
        </w:rPr>
        <w:t>CENTRO,</w:t>
      </w:r>
      <w:r>
        <w:rPr>
          <w:rFonts w:ascii="Calibri" w:hAnsi="Calibri"/>
          <w:spacing w:val="29"/>
        </w:rPr>
        <w:t xml:space="preserve">  </w:t>
      </w:r>
      <w:r>
        <w:rPr>
          <w:rFonts w:ascii="Calibri" w:hAnsi="Calibri"/>
        </w:rPr>
        <w:t>SUMARÉ</w:t>
      </w:r>
      <w:r>
        <w:rPr>
          <w:rFonts w:ascii="Calibri" w:hAnsi="Calibri"/>
          <w:spacing w:val="30"/>
        </w:rPr>
        <w:t xml:space="preserve">  </w:t>
      </w:r>
      <w:r>
        <w:rPr>
          <w:rFonts w:ascii="Calibri" w:hAnsi="Calibri"/>
        </w:rPr>
        <w:t>-</w:t>
      </w:r>
      <w:r>
        <w:rPr>
          <w:rFonts w:ascii="Calibri" w:hAnsi="Calibri"/>
          <w:spacing w:val="30"/>
        </w:rPr>
        <w:t xml:space="preserve">  </w:t>
      </w:r>
      <w:r>
        <w:rPr>
          <w:rFonts w:ascii="Calibri" w:hAnsi="Calibri"/>
        </w:rPr>
        <w:t>SP</w:t>
      </w:r>
      <w:r>
        <w:rPr>
          <w:rFonts w:ascii="Calibri" w:hAnsi="Calibri"/>
          <w:spacing w:val="27"/>
        </w:rPr>
        <w:t xml:space="preserve">  </w:t>
      </w:r>
      <w:r>
        <w:rPr>
          <w:rFonts w:ascii="Calibri" w:hAnsi="Calibri"/>
        </w:rPr>
        <w:t>CEP</w:t>
      </w:r>
      <w:r>
        <w:rPr>
          <w:rFonts w:ascii="Calibri" w:hAnsi="Calibri"/>
          <w:spacing w:val="28"/>
        </w:rPr>
        <w:t xml:space="preserve">  </w:t>
      </w:r>
      <w:r>
        <w:rPr>
          <w:rFonts w:ascii="Calibri" w:hAnsi="Calibri"/>
        </w:rPr>
        <w:t>13170-031</w:t>
      </w:r>
      <w:r>
        <w:rPr>
          <w:rFonts w:ascii="Calibri" w:hAnsi="Calibri"/>
          <w:spacing w:val="79"/>
          <w:w w:val="150"/>
        </w:rPr>
        <w:t xml:space="preserve"> </w:t>
      </w:r>
      <w:r>
        <w:rPr>
          <w:rFonts w:ascii="Calibri" w:hAnsi="Calibri"/>
        </w:rPr>
        <w:t>|</w:t>
      </w:r>
      <w:r>
        <w:rPr>
          <w:rFonts w:ascii="Calibri" w:hAnsi="Calibri"/>
          <w:spacing w:val="29"/>
        </w:rPr>
        <w:t xml:space="preserve">  </w:t>
      </w:r>
      <w:r>
        <w:rPr>
          <w:rFonts w:ascii="Calibri" w:hAnsi="Calibri"/>
        </w:rPr>
        <w:t>TELEFONE</w:t>
      </w:r>
      <w:r>
        <w:rPr>
          <w:rFonts w:ascii="Calibri" w:hAnsi="Calibri"/>
          <w:spacing w:val="77"/>
          <w:w w:val="150"/>
        </w:rPr>
        <w:t xml:space="preserve"> </w:t>
      </w:r>
      <w:r>
        <w:rPr>
          <w:rFonts w:ascii="Calibri" w:hAnsi="Calibri"/>
        </w:rPr>
        <w:t>(19)</w:t>
      </w:r>
      <w:r>
        <w:rPr>
          <w:rFonts w:ascii="Calibri" w:hAnsi="Calibri"/>
          <w:spacing w:val="29"/>
        </w:rPr>
        <w:t xml:space="preserve">  </w:t>
      </w:r>
      <w:r>
        <w:rPr>
          <w:rFonts w:ascii="Calibri" w:hAnsi="Calibri"/>
        </w:rPr>
        <w:t>3883-8833</w:t>
      </w:r>
      <w:r>
        <w:rPr>
          <w:rFonts w:ascii="Calibri" w:hAnsi="Calibri"/>
          <w:spacing w:val="30"/>
        </w:rPr>
        <w:t xml:space="preserve">  </w:t>
      </w:r>
      <w:r>
        <w:rPr>
          <w:rFonts w:ascii="Calibri" w:hAnsi="Calibri"/>
          <w:spacing w:val="-10"/>
        </w:rPr>
        <w:t>|</w:t>
      </w:r>
    </w:p>
    <w:p w14:paraId="3D692E1E" w14:textId="77777777" w:rsidR="00F53374" w:rsidRDefault="00000000">
      <w:pPr>
        <w:pStyle w:val="Corpodetexto"/>
        <w:spacing w:before="29"/>
        <w:ind w:left="100"/>
        <w:rPr>
          <w:rFonts w:ascii="Calibri"/>
        </w:rPr>
      </w:pPr>
      <w:hyperlink r:id="rId8" w:history="1">
        <w:r>
          <w:rPr>
            <w:rFonts w:ascii="Calibri"/>
            <w:spacing w:val="-2"/>
          </w:rPr>
          <w:t>www.camarasumare.sp.gov.br</w:t>
        </w:r>
      </w:hyperlink>
    </w:p>
    <w:sectPr w:rsidR="00F53374" w:rsidSect="008348EF">
      <w:headerReference w:type="default" r:id="rId9"/>
      <w:type w:val="continuous"/>
      <w:pgSz w:w="11910" w:h="16840"/>
      <w:pgMar w:top="1920" w:right="853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99297" w14:textId="77777777" w:rsidR="008348EF" w:rsidRDefault="008348EF">
      <w:r>
        <w:separator/>
      </w:r>
    </w:p>
  </w:endnote>
  <w:endnote w:type="continuationSeparator" w:id="0">
    <w:p w14:paraId="75F699C3" w14:textId="77777777" w:rsidR="008348EF" w:rsidRDefault="0083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F5AF" w14:textId="77777777" w:rsidR="008348EF" w:rsidRDefault="008348EF">
      <w:r>
        <w:separator/>
      </w:r>
    </w:p>
  </w:footnote>
  <w:footnote w:type="continuationSeparator" w:id="0">
    <w:p w14:paraId="0C740BD7" w14:textId="77777777" w:rsidR="008348EF" w:rsidRDefault="00834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6360" w14:textId="77777777" w:rsidR="00F53374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3B0212D0" wp14:editId="5998999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58526922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74"/>
    <w:rsid w:val="00512D83"/>
    <w:rsid w:val="008348EF"/>
    <w:rsid w:val="00DA01B3"/>
    <w:rsid w:val="00F5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0E0"/>
  <w15:docId w15:val="{4B5A81A2-8DE5-4F0A-8079-73139F23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4652" w:right="4675" w:firstLine="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sumare.sp.gov.b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Lilian Rigo</cp:lastModifiedBy>
  <cp:revision>2</cp:revision>
  <cp:lastPrinted>2024-04-15T11:46:00Z</cp:lastPrinted>
  <dcterms:created xsi:type="dcterms:W3CDTF">2024-04-15T11:42:00Z</dcterms:created>
  <dcterms:modified xsi:type="dcterms:W3CDTF">2024-04-15T11:49:00Z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2024-04-15T00:00:00Z</vt:filetime>
  </property>
  <property fmtid="{D5CDD505-2E9C-101B-9397-08002B2CF9AE}" pid="5" name="Producer">
    <vt:lpwstr>www.ilovepdf.com; modified using iTextSharp™ 5.5.13.1 ©2000-2019 iText Group NV (AGPL-version)</vt:lpwstr>
  </property>
</Properties>
</file>