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Tapa buraco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números 188,316,346,370,394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222244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77978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16040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88648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08402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934961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96618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