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13 números 6, 16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699562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26839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5725501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557197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72464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820675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872232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