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13D1856D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9097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5465E">
        <w:rPr>
          <w:rFonts w:ascii="Arial" w:hAnsi="Arial" w:cs="Arial"/>
          <w:b/>
          <w:sz w:val="24"/>
          <w:szCs w:val="24"/>
          <w:u w:val="single"/>
        </w:rPr>
        <w:t>José dos Passos</w:t>
      </w:r>
      <w:bookmarkStart w:id="1" w:name="_GoBack"/>
      <w:bookmarkEnd w:id="1"/>
      <w:r w:rsidR="00C90977">
        <w:rPr>
          <w:rFonts w:ascii="Arial" w:hAnsi="Arial" w:cs="Arial"/>
          <w:b/>
          <w:sz w:val="24"/>
          <w:szCs w:val="24"/>
          <w:u w:val="single"/>
        </w:rPr>
        <w:t>, localizada no bairro Jardim São Domingos</w:t>
      </w:r>
      <w:r w:rsidR="001236E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149DF5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09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23436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458B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5E02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2B14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AAA"/>
    <w:rsid w:val="00104CC2"/>
    <w:rsid w:val="0010514F"/>
    <w:rsid w:val="0010589C"/>
    <w:rsid w:val="001064A3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6E3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5E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461B"/>
    <w:rsid w:val="00185114"/>
    <w:rsid w:val="00185747"/>
    <w:rsid w:val="0018601B"/>
    <w:rsid w:val="0018708C"/>
    <w:rsid w:val="001874D6"/>
    <w:rsid w:val="001918CF"/>
    <w:rsid w:val="00192D61"/>
    <w:rsid w:val="00192DB3"/>
    <w:rsid w:val="00194142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290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3BF4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51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8F5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2E77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884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D4A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592"/>
    <w:rsid w:val="004C4F70"/>
    <w:rsid w:val="004C515E"/>
    <w:rsid w:val="004C7015"/>
    <w:rsid w:val="004D075F"/>
    <w:rsid w:val="004D09B9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3246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426"/>
    <w:rsid w:val="005E6142"/>
    <w:rsid w:val="005E634F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4B50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0FF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873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61B0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3C1E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18F5"/>
    <w:rsid w:val="00872AC7"/>
    <w:rsid w:val="00872DAC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2FC1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71CD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4B9D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77A08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24D8"/>
    <w:rsid w:val="009C33BE"/>
    <w:rsid w:val="009C37B5"/>
    <w:rsid w:val="009C3A27"/>
    <w:rsid w:val="009C441A"/>
    <w:rsid w:val="009C7BA5"/>
    <w:rsid w:val="009C7EBC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7A"/>
    <w:rsid w:val="009D56B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1C13"/>
    <w:rsid w:val="00A9260A"/>
    <w:rsid w:val="00A929AB"/>
    <w:rsid w:val="00A92AD7"/>
    <w:rsid w:val="00A933E0"/>
    <w:rsid w:val="00A933E5"/>
    <w:rsid w:val="00A9440E"/>
    <w:rsid w:val="00A9449F"/>
    <w:rsid w:val="00A9497E"/>
    <w:rsid w:val="00A95448"/>
    <w:rsid w:val="00A961F5"/>
    <w:rsid w:val="00A96798"/>
    <w:rsid w:val="00AA16F1"/>
    <w:rsid w:val="00AA2339"/>
    <w:rsid w:val="00AA4772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673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E92"/>
    <w:rsid w:val="00AD6E07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9D9"/>
    <w:rsid w:val="00B81F84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699D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977"/>
    <w:rsid w:val="00C90E2E"/>
    <w:rsid w:val="00C9209E"/>
    <w:rsid w:val="00C925AD"/>
    <w:rsid w:val="00C93432"/>
    <w:rsid w:val="00C93649"/>
    <w:rsid w:val="00C94229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04D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0E5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0DD0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513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1452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255"/>
    <w:rsid w:val="00F328DF"/>
    <w:rsid w:val="00F337EC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1CA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BD7CA-B450-4269-A5ED-431EC834D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2024-04-08T11:37:00Z</dcterms:created>
  <dcterms:modified xsi:type="dcterms:W3CDTF">2024-04-08T11:37:00Z</dcterms:modified>
</cp:coreProperties>
</file>