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372F6" w:rsidP="00494DAB" w14:paraId="2036277F" w14:textId="313400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1A7D3D" w:rsidR="001A7D3D">
        <w:rPr>
          <w:rFonts w:ascii="Bookman Old Style" w:hAnsi="Bookman Old Style" w:cs="Arial"/>
          <w:sz w:val="24"/>
          <w:szCs w:val="24"/>
        </w:rPr>
        <w:t>Rua Iracema Antas de Abreu Viêira, Pq. Residencial Casarão.</w:t>
      </w:r>
    </w:p>
    <w:p w:rsidR="00AB1D2E" w:rsidRPr="00494DAB" w:rsidP="00494DAB" w14:paraId="515A57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5FD7973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93040">
        <w:rPr>
          <w:rFonts w:ascii="Bookman Old Style" w:hAnsi="Bookman Old Style" w:cs="Arial"/>
          <w:sz w:val="24"/>
          <w:szCs w:val="24"/>
          <w:lang w:val="pt"/>
        </w:rPr>
        <w:t>01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93040">
        <w:rPr>
          <w:rFonts w:ascii="Bookman Old Style" w:hAnsi="Bookman Old Style" w:cs="Arial"/>
          <w:sz w:val="24"/>
          <w:szCs w:val="24"/>
          <w:lang w:val="pt"/>
        </w:rPr>
        <w:t xml:space="preserve">abril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3487149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D38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16E2"/>
    <w:rsid w:val="000C2E04"/>
    <w:rsid w:val="000E114E"/>
    <w:rsid w:val="000F65BD"/>
    <w:rsid w:val="000F6D1F"/>
    <w:rsid w:val="0013621B"/>
    <w:rsid w:val="001373E3"/>
    <w:rsid w:val="00162B5B"/>
    <w:rsid w:val="00177454"/>
    <w:rsid w:val="00181EF4"/>
    <w:rsid w:val="001A7D3D"/>
    <w:rsid w:val="0020158B"/>
    <w:rsid w:val="002316ED"/>
    <w:rsid w:val="0026669D"/>
    <w:rsid w:val="00270E28"/>
    <w:rsid w:val="002D67E9"/>
    <w:rsid w:val="00303C19"/>
    <w:rsid w:val="0031285E"/>
    <w:rsid w:val="00322ECF"/>
    <w:rsid w:val="00324C93"/>
    <w:rsid w:val="00337081"/>
    <w:rsid w:val="00360495"/>
    <w:rsid w:val="003A765F"/>
    <w:rsid w:val="003C2620"/>
    <w:rsid w:val="003E2BEA"/>
    <w:rsid w:val="00406C25"/>
    <w:rsid w:val="00420B79"/>
    <w:rsid w:val="004372F6"/>
    <w:rsid w:val="00493040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411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702B2"/>
    <w:rsid w:val="00885AD9"/>
    <w:rsid w:val="008A3F6C"/>
    <w:rsid w:val="009017A3"/>
    <w:rsid w:val="0093164F"/>
    <w:rsid w:val="009333BF"/>
    <w:rsid w:val="00937700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B1D2E"/>
    <w:rsid w:val="00AC195B"/>
    <w:rsid w:val="00AC3C59"/>
    <w:rsid w:val="00AD288B"/>
    <w:rsid w:val="00AF2C50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AAF"/>
    <w:rsid w:val="00C87DE4"/>
    <w:rsid w:val="00CB412E"/>
    <w:rsid w:val="00CD3836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70</cp:revision>
  <cp:lastPrinted>2021-07-06T17:38:00Z</cp:lastPrinted>
  <dcterms:created xsi:type="dcterms:W3CDTF">2021-06-07T18:37:00Z</dcterms:created>
  <dcterms:modified xsi:type="dcterms:W3CDTF">2024-04-01T17:33:00Z</dcterms:modified>
</cp:coreProperties>
</file>